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B22" w:rsidRDefault="00834B22" w:rsidP="00834B22">
      <w:pPr>
        <w:widowControl w:val="0"/>
        <w:tabs>
          <w:tab w:val="left" w:pos="1100"/>
        </w:tabs>
        <w:spacing w:line="240" w:lineRule="auto"/>
        <w:ind w:left="488" w:right="20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34B22" w:rsidRDefault="00834B22" w:rsidP="00834B22">
      <w:pPr>
        <w:widowControl w:val="0"/>
        <w:tabs>
          <w:tab w:val="left" w:pos="1100"/>
        </w:tabs>
        <w:spacing w:line="240" w:lineRule="auto"/>
        <w:ind w:left="488" w:right="20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34B22" w:rsidRDefault="00834B22" w:rsidP="00834B22">
      <w:pPr>
        <w:widowControl w:val="0"/>
        <w:tabs>
          <w:tab w:val="left" w:pos="1100"/>
        </w:tabs>
        <w:spacing w:line="240" w:lineRule="auto"/>
        <w:ind w:left="488" w:right="20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34B22" w:rsidRPr="00BF6FB4" w:rsidRDefault="00834B22" w:rsidP="00834B22">
      <w:pPr>
        <w:widowControl w:val="0"/>
        <w:tabs>
          <w:tab w:val="left" w:pos="1100"/>
        </w:tabs>
        <w:spacing w:line="240" w:lineRule="auto"/>
        <w:ind w:left="488" w:right="2078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F6FB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ВСЕРОССИЙСКАЯ ОЛИМПИАДА ШКОЛЬНИКОВ</w:t>
      </w:r>
    </w:p>
    <w:p w:rsidR="00834B22" w:rsidRPr="00BF6FB4" w:rsidRDefault="00834B22" w:rsidP="00834B22">
      <w:pPr>
        <w:widowControl w:val="0"/>
        <w:tabs>
          <w:tab w:val="left" w:pos="1100"/>
        </w:tabs>
        <w:spacing w:line="240" w:lineRule="auto"/>
        <w:ind w:left="488" w:right="2078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F6FB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ПО ПРЕДМЕТУ «ФИЗИЧЕСКАЯ КУЛЬТУРА»</w:t>
      </w:r>
    </w:p>
    <w:p w:rsidR="00834B22" w:rsidRPr="00BF6FB4" w:rsidRDefault="00834B22" w:rsidP="00834B22">
      <w:pPr>
        <w:widowControl w:val="0"/>
        <w:tabs>
          <w:tab w:val="left" w:pos="1100"/>
        </w:tabs>
        <w:spacing w:line="240" w:lineRule="auto"/>
        <w:ind w:left="488" w:right="2078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F6FB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МУНИЦИПАЛЬНЫЙ ЭТАП </w:t>
      </w:r>
    </w:p>
    <w:p w:rsidR="00834B22" w:rsidRPr="00BF6FB4" w:rsidRDefault="00834B22" w:rsidP="00834B22">
      <w:pPr>
        <w:widowControl w:val="0"/>
        <w:tabs>
          <w:tab w:val="left" w:pos="1100"/>
        </w:tabs>
        <w:spacing w:line="240" w:lineRule="auto"/>
        <w:ind w:left="488" w:right="2078"/>
        <w:jc w:val="center"/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</w:pPr>
      <w:r w:rsidRPr="00BF6FB4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2025/2026 УЧЕБНЫЙ ГОД</w:t>
      </w:r>
    </w:p>
    <w:p w:rsidR="00834B22" w:rsidRPr="00BF6FB4" w:rsidRDefault="00834B22" w:rsidP="00193226">
      <w:pPr>
        <w:widowControl w:val="0"/>
        <w:tabs>
          <w:tab w:val="left" w:pos="1100"/>
        </w:tabs>
        <w:spacing w:line="360" w:lineRule="auto"/>
        <w:ind w:right="2078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BF6FB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КЛЮЧИ И МЕТОДИКА ОЦЕНИВАНИЯ       ТЕОРЕТИКО-МЕТОДИЧЕСКОГО</w:t>
      </w:r>
      <w:r w:rsidRPr="00BF6FB4">
        <w:rPr>
          <w:rFonts w:ascii="Calibri" w:eastAsia="Calibri" w:hAnsi="Calibri" w:cs="Times New Roman"/>
          <w:sz w:val="32"/>
          <w:szCs w:val="32"/>
        </w:rPr>
        <w:t xml:space="preserve"> </w:t>
      </w:r>
      <w:r w:rsidRPr="00BF6FB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ЗАДАНИЯ</w:t>
      </w:r>
    </w:p>
    <w:p w:rsidR="00834B22" w:rsidRPr="00BF6FB4" w:rsidRDefault="00193226" w:rsidP="00193226">
      <w:pPr>
        <w:spacing w:after="160" w:line="360" w:lineRule="auto"/>
        <w:rPr>
          <w:rFonts w:ascii="Times New Roman" w:eastAsia="Calibri" w:hAnsi="Times New Roman" w:cs="Times New Roman"/>
          <w:bCs/>
          <w:i/>
          <w:kern w:val="2"/>
          <w:sz w:val="32"/>
          <w:szCs w:val="32"/>
          <w14:ligatures w14:val="standardContextual"/>
        </w:rPr>
      </w:pPr>
      <w:r w:rsidRPr="00BF6FB4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                         </w:t>
      </w:r>
      <w:bookmarkStart w:id="0" w:name="_Hlk212820688"/>
      <w:r w:rsidR="00834B22" w:rsidRPr="00BF6FB4"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>7-8 КЛАССЫ</w:t>
      </w:r>
      <w:r w:rsidR="00834B22" w:rsidRPr="00BF6FB4">
        <w:rPr>
          <w:rFonts w:ascii="Times New Roman" w:eastAsia="Calibri" w:hAnsi="Times New Roman" w:cs="Times New Roman"/>
          <w:i/>
          <w:sz w:val="32"/>
          <w:szCs w:val="32"/>
        </w:rPr>
        <w:t>,9-11 КЛАССЫ</w:t>
      </w:r>
    </w:p>
    <w:bookmarkEnd w:id="0"/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834B22" w:rsidRDefault="00834B2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D9696E" w:rsidRDefault="00D9696E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г. Иркутск</w:t>
      </w:r>
    </w:p>
    <w:p w:rsidR="00D9696E" w:rsidRDefault="00D9696E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2025</w:t>
      </w:r>
    </w:p>
    <w:p w:rsidR="00D9696E" w:rsidRDefault="00D9696E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161A5B" w:rsidRPr="00B61A8F" w:rsidRDefault="00161A5B" w:rsidP="008A4755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КЛЮЧИ И КРИТЕРИИ ОЦЕНИВАНИЯ</w:t>
      </w:r>
    </w:p>
    <w:p w:rsidR="00161A5B" w:rsidRPr="00B61A8F" w:rsidRDefault="00161A5B" w:rsidP="008A4755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7-8 классы</w:t>
      </w:r>
    </w:p>
    <w:p w:rsidR="00161A5B" w:rsidRPr="00B61A8F" w:rsidRDefault="00161A5B" w:rsidP="00161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402"/>
        <w:gridCol w:w="5369"/>
      </w:tblGrid>
      <w:tr w:rsidR="00161A5B" w:rsidRPr="00B61A8F" w:rsidTr="00126710">
        <w:trPr>
          <w:trHeight w:val="245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5369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баллов, критерии оценивания</w:t>
            </w:r>
          </w:p>
        </w:tc>
      </w:tr>
      <w:tr w:rsidR="00161A5B" w:rsidRPr="00B61A8F" w:rsidTr="00126710">
        <w:trPr>
          <w:trHeight w:val="351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  <w:vMerge w:val="restart"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A5B" w:rsidRPr="00C75577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Полный правильный ответ оценивается в 1,0 балл, если в ответе указан хотя бы один неверный ответ, то он может оцениваться как неверный, либо оценивается каждый ответ – в зависимости от количества предложенных вариантов ответа определяется «стоимость» каждого из них. Например, если ответ содержит 4 варианта ответов, то каждая позиция оценивается в 0,25 балла. При этом за правильный ответ даётся + 0,25 балла, за неправильный – 0 баллов или минус 0,25 баллов, однако минимальное количество баллов за вопрос не может быть менее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>. Ответ с исправлениями и зачеркиваниями оценивается как неверный.</w:t>
            </w:r>
          </w:p>
        </w:tc>
      </w:tr>
      <w:tr w:rsidR="00161A5B" w:rsidRPr="00B61A8F" w:rsidTr="00126710">
        <w:trPr>
          <w:trHeight w:val="300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369" w:type="dxa"/>
            <w:vMerge/>
          </w:tcPr>
          <w:p w:rsidR="00161A5B" w:rsidRDefault="00161A5B" w:rsidP="00126710"/>
        </w:tc>
      </w:tr>
      <w:tr w:rsidR="00161A5B" w:rsidRPr="00B61A8F" w:rsidTr="00126710">
        <w:trPr>
          <w:trHeight w:val="227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369" w:type="dxa"/>
            <w:vMerge/>
          </w:tcPr>
          <w:p w:rsidR="00161A5B" w:rsidRDefault="00161A5B" w:rsidP="00126710"/>
        </w:tc>
      </w:tr>
      <w:tr w:rsidR="00161A5B" w:rsidRPr="00B61A8F" w:rsidTr="00126710">
        <w:trPr>
          <w:trHeight w:val="492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  <w:vMerge/>
          </w:tcPr>
          <w:p w:rsidR="00161A5B" w:rsidRDefault="00161A5B" w:rsidP="00126710"/>
        </w:tc>
      </w:tr>
      <w:tr w:rsidR="00161A5B" w:rsidRPr="00B61A8F" w:rsidTr="00126710">
        <w:trPr>
          <w:trHeight w:val="267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69" w:type="dxa"/>
            <w:vMerge/>
          </w:tcPr>
          <w:p w:rsidR="00161A5B" w:rsidRDefault="00161A5B" w:rsidP="00126710"/>
        </w:tc>
      </w:tr>
      <w:tr w:rsidR="00161A5B" w:rsidRPr="00B61A8F" w:rsidTr="00126710">
        <w:trPr>
          <w:trHeight w:val="305"/>
        </w:trPr>
        <w:tc>
          <w:tcPr>
            <w:tcW w:w="846" w:type="dxa"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  <w:vMerge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307"/>
        </w:trPr>
        <w:tc>
          <w:tcPr>
            <w:tcW w:w="846" w:type="dxa"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  <w:vMerge/>
          </w:tcPr>
          <w:p w:rsidR="00161A5B" w:rsidRDefault="00161A5B" w:rsidP="00126710"/>
        </w:tc>
      </w:tr>
      <w:tr w:rsidR="00161A5B" w:rsidRPr="00B61A8F" w:rsidTr="00126710">
        <w:trPr>
          <w:trHeight w:val="287"/>
        </w:trPr>
        <w:tc>
          <w:tcPr>
            <w:tcW w:w="846" w:type="dxa"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69" w:type="dxa"/>
            <w:vMerge/>
          </w:tcPr>
          <w:p w:rsidR="00161A5B" w:rsidRDefault="00161A5B" w:rsidP="00126710"/>
        </w:tc>
      </w:tr>
      <w:tr w:rsidR="00161A5B" w:rsidRPr="00B61A8F" w:rsidTr="00126710">
        <w:trPr>
          <w:trHeight w:val="376"/>
        </w:trPr>
        <w:tc>
          <w:tcPr>
            <w:tcW w:w="846" w:type="dxa"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  <w:vMerge/>
          </w:tcPr>
          <w:p w:rsidR="00161A5B" w:rsidRDefault="00161A5B" w:rsidP="00126710"/>
        </w:tc>
      </w:tr>
      <w:tr w:rsidR="00161A5B" w:rsidRPr="00B61A8F" w:rsidTr="00126710">
        <w:trPr>
          <w:trHeight w:val="385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369" w:type="dxa"/>
            <w:vMerge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385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  <w:vMerge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414" w:rsidRPr="00B61A8F" w:rsidTr="00BB1414">
        <w:trPr>
          <w:trHeight w:val="409"/>
        </w:trPr>
        <w:tc>
          <w:tcPr>
            <w:tcW w:w="846" w:type="dxa"/>
          </w:tcPr>
          <w:p w:rsidR="00BB1414" w:rsidRPr="00B61A8F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BB1414" w:rsidRPr="00B61A8F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69" w:type="dxa"/>
            <w:vMerge/>
          </w:tcPr>
          <w:p w:rsidR="00BB1414" w:rsidRPr="00B61A8F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248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69" w:type="dxa"/>
            <w:vMerge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414" w:rsidRPr="00B61A8F" w:rsidTr="00BB1414">
        <w:trPr>
          <w:trHeight w:val="277"/>
        </w:trPr>
        <w:tc>
          <w:tcPr>
            <w:tcW w:w="846" w:type="dxa"/>
          </w:tcPr>
          <w:p w:rsidR="00BB1414" w:rsidRPr="00B61A8F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BB1414" w:rsidRPr="00B61A8F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369" w:type="dxa"/>
            <w:vMerge/>
          </w:tcPr>
          <w:p w:rsidR="00BB1414" w:rsidRPr="00B61A8F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373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</w:tc>
        <w:tc>
          <w:tcPr>
            <w:tcW w:w="5369" w:type="dxa"/>
            <w:vMerge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523"/>
        </w:trPr>
        <w:tc>
          <w:tcPr>
            <w:tcW w:w="9617" w:type="dxa"/>
            <w:gridSpan w:val="3"/>
            <w:tcBorders>
              <w:bottom w:val="nil"/>
            </w:tcBorders>
          </w:tcPr>
          <w:p w:rsidR="00161A5B" w:rsidRPr="008A4755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А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№№ 1–1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– 1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баллов</w:t>
            </w:r>
          </w:p>
        </w:tc>
      </w:tr>
      <w:tr w:rsidR="00161A5B" w:rsidRPr="00B61A8F" w:rsidTr="00126710">
        <w:trPr>
          <w:trHeight w:val="457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161A5B" w:rsidRPr="000539B9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539B9">
              <w:rPr>
                <w:rFonts w:ascii="Times New Roman" w:hAnsi="Times New Roman" w:cs="Times New Roman"/>
                <w:sz w:val="24"/>
                <w:szCs w:val="24"/>
              </w:rPr>
              <w:t>Лариса Латынина</w:t>
            </w:r>
          </w:p>
        </w:tc>
        <w:tc>
          <w:tcPr>
            <w:tcW w:w="5369" w:type="dxa"/>
            <w:vMerge w:val="restart"/>
          </w:tcPr>
          <w:p w:rsidR="00161A5B" w:rsidRPr="00C75577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Каждый правильный ответ оценивается в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, а каждый неправильный – в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. Ответы с ошибками в написании слов, зачеркиваниями и исправлениями оцениваются как неверный. </w:t>
            </w:r>
          </w:p>
        </w:tc>
      </w:tr>
      <w:tr w:rsidR="00161A5B" w:rsidRPr="00B61A8F" w:rsidTr="00126710">
        <w:trPr>
          <w:trHeight w:val="550"/>
        </w:trPr>
        <w:tc>
          <w:tcPr>
            <w:tcW w:w="846" w:type="dxa"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161A5B" w:rsidRPr="000539B9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9B9">
              <w:rPr>
                <w:rFonts w:ascii="Times New Roman" w:hAnsi="Times New Roman" w:cs="Times New Roman"/>
                <w:sz w:val="24"/>
                <w:szCs w:val="24"/>
              </w:rPr>
              <w:t>марафонский бег</w:t>
            </w:r>
          </w:p>
        </w:tc>
        <w:tc>
          <w:tcPr>
            <w:tcW w:w="5369" w:type="dxa"/>
            <w:vMerge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402"/>
        </w:trPr>
        <w:tc>
          <w:tcPr>
            <w:tcW w:w="846" w:type="dxa"/>
          </w:tcPr>
          <w:p w:rsidR="00161A5B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</w:tcPr>
          <w:p w:rsidR="00161A5B" w:rsidRPr="000539B9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9B9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5369" w:type="dxa"/>
            <w:vMerge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423"/>
        </w:trPr>
        <w:tc>
          <w:tcPr>
            <w:tcW w:w="846" w:type="dxa"/>
          </w:tcPr>
          <w:p w:rsidR="00161A5B" w:rsidRPr="00B61A8F" w:rsidRDefault="00BB1414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</w:tcPr>
          <w:p w:rsidR="00161A5B" w:rsidRPr="00C75577" w:rsidRDefault="00161A5B" w:rsidP="001267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7B70C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доска для шахмат или шашек</w:t>
            </w:r>
          </w:p>
        </w:tc>
        <w:tc>
          <w:tcPr>
            <w:tcW w:w="5369" w:type="dxa"/>
            <w:vMerge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1A5B" w:rsidRPr="00B61A8F" w:rsidTr="00126710">
        <w:trPr>
          <w:trHeight w:val="109"/>
        </w:trPr>
        <w:tc>
          <w:tcPr>
            <w:tcW w:w="9617" w:type="dxa"/>
            <w:gridSpan w:val="3"/>
          </w:tcPr>
          <w:p w:rsidR="00161A5B" w:rsidRPr="008A4755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Б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№№ 1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–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19</w:t>
            </w:r>
            <w:r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161A5B" w:rsidRPr="00B61A8F" w:rsidTr="00126710">
        <w:trPr>
          <w:trHeight w:val="369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D6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1-Е,2-А,3-Б,4-В,5-Г,6-Д</w:t>
            </w:r>
          </w:p>
        </w:tc>
        <w:tc>
          <w:tcPr>
            <w:tcW w:w="5369" w:type="dxa"/>
          </w:tcPr>
          <w:p w:rsidR="00161A5B" w:rsidRPr="00C462B5" w:rsidRDefault="00161A5B" w:rsidP="0012671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C462B5">
              <w:rPr>
                <w:rFonts w:ascii="Times New Roman" w:hAnsi="Times New Roman" w:cs="Times New Roman"/>
                <w:sz w:val="24"/>
                <w:szCs w:val="24"/>
              </w:rPr>
              <w:t xml:space="preserve">Каждый правильный ответ оценивается в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536456"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6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Pr="00C462B5">
              <w:rPr>
                <w:rFonts w:ascii="Times New Roman" w:hAnsi="Times New Roman" w:cs="Times New Roman"/>
                <w:sz w:val="24"/>
                <w:szCs w:val="24"/>
              </w:rPr>
              <w:t xml:space="preserve">, а каждый неправильный – в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C462B5">
              <w:rPr>
                <w:rFonts w:ascii="Times New Roman" w:hAnsi="Times New Roman" w:cs="Times New Roman"/>
                <w:sz w:val="24"/>
                <w:szCs w:val="24"/>
              </w:rPr>
              <w:t>. Ответ с исправлениями и зачеркиваниями оценивается как неверный</w:t>
            </w:r>
          </w:p>
        </w:tc>
      </w:tr>
      <w:tr w:rsidR="00161A5B" w:rsidRPr="00B61A8F" w:rsidTr="00126710">
        <w:trPr>
          <w:trHeight w:val="109"/>
        </w:trPr>
        <w:tc>
          <w:tcPr>
            <w:tcW w:w="9617" w:type="dxa"/>
            <w:gridSpan w:val="3"/>
          </w:tcPr>
          <w:p w:rsidR="00161A5B" w:rsidRPr="008A4755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Максимальная оценка за группу заданий 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№ 2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53645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баллов</w:t>
            </w:r>
          </w:p>
        </w:tc>
      </w:tr>
      <w:tr w:rsidR="00161A5B" w:rsidRPr="00B61A8F" w:rsidTr="00126710">
        <w:trPr>
          <w:trHeight w:val="799"/>
        </w:trPr>
        <w:tc>
          <w:tcPr>
            <w:tcW w:w="846" w:type="dxa"/>
          </w:tcPr>
          <w:p w:rsidR="00161A5B" w:rsidRPr="00536456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4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D649F" w:rsidRPr="005364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161A5B" w:rsidRPr="00536456" w:rsidRDefault="00161A5B" w:rsidP="00126710">
            <w:pPr>
              <w:widowControl w:val="0"/>
              <w:spacing w:after="2" w:line="360" w:lineRule="auto"/>
              <w:ind w:left="1" w:right="98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364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в) 3, 4, 5, 2, 1.</w:t>
            </w:r>
          </w:p>
          <w:p w:rsidR="00161A5B" w:rsidRPr="00536456" w:rsidRDefault="00161A5B" w:rsidP="00126710">
            <w:pPr>
              <w:widowControl w:val="0"/>
              <w:tabs>
                <w:tab w:val="left" w:pos="2222"/>
                <w:tab w:val="left" w:pos="3239"/>
                <w:tab w:val="left" w:pos="4692"/>
                <w:tab w:val="left" w:pos="6260"/>
                <w:tab w:val="left" w:pos="7896"/>
                <w:tab w:val="left" w:pos="86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</w:tcPr>
          <w:p w:rsidR="00161A5B" w:rsidRPr="00536456" w:rsidRDefault="00193226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456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решение задания процессуального или алгоритмического толка оценивается в </w:t>
            </w:r>
            <w:r w:rsidRPr="005364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36456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  <w:r w:rsidRPr="005364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Pr="00536456">
              <w:rPr>
                <w:rFonts w:ascii="Times New Roman" w:hAnsi="Times New Roman" w:cs="Times New Roman"/>
                <w:sz w:val="24"/>
                <w:szCs w:val="24"/>
              </w:rPr>
              <w:t xml:space="preserve">, неправильное решение – в </w:t>
            </w:r>
            <w:r w:rsidRPr="00967ECA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536456">
              <w:rPr>
                <w:rFonts w:ascii="Times New Roman" w:hAnsi="Times New Roman" w:cs="Times New Roman"/>
                <w:sz w:val="24"/>
                <w:szCs w:val="24"/>
              </w:rPr>
              <w:t>. Ответ с исправлениями и зачеркиваниями оценивается как неверный.</w:t>
            </w:r>
          </w:p>
        </w:tc>
      </w:tr>
      <w:tr w:rsidR="00161A5B" w:rsidRPr="00B61A8F" w:rsidTr="00126710">
        <w:trPr>
          <w:trHeight w:val="109"/>
        </w:trPr>
        <w:tc>
          <w:tcPr>
            <w:tcW w:w="9617" w:type="dxa"/>
            <w:gridSpan w:val="3"/>
          </w:tcPr>
          <w:p w:rsidR="00161A5B" w:rsidRPr="008A4755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 2</w:t>
            </w:r>
            <w:r w:rsidR="0019322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</w:t>
            </w:r>
            <w:r w:rsidR="00536456"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="00536456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161A5B" w:rsidRPr="00B61A8F" w:rsidTr="003E0A93">
        <w:trPr>
          <w:trHeight w:val="1833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D6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161A5B" w:rsidRPr="00816743" w:rsidRDefault="00161A5B" w:rsidP="00126710">
            <w:pPr>
              <w:widowControl w:val="0"/>
              <w:tabs>
                <w:tab w:val="left" w:pos="3540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16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порядковый номер – 7 (VII); город – </w:t>
            </w:r>
            <w:proofErr w:type="spellStart"/>
            <w:r w:rsidRPr="00816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Кортина</w:t>
            </w:r>
            <w:proofErr w:type="spellEnd"/>
            <w:r w:rsidRPr="00816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6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д’Ампеццо</w:t>
            </w:r>
            <w:proofErr w:type="spellEnd"/>
            <w:r w:rsidRPr="00816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D649F" w:rsidRPr="00816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страна Италия</w:t>
            </w:r>
            <w:r w:rsidRPr="008167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 год – 1956</w:t>
            </w:r>
          </w:p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</w:tcPr>
          <w:p w:rsidR="00161A5B" w:rsidRPr="003E0A93" w:rsidRDefault="003E0A93" w:rsidP="00FD1248">
            <w:pPr>
              <w:widowControl w:val="0"/>
              <w:spacing w:line="240" w:lineRule="auto"/>
              <w:ind w:left="1" w:right="-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A93">
              <w:rPr>
                <w:rFonts w:ascii="Times New Roman" w:hAnsi="Times New Roman" w:cs="Times New Roman"/>
                <w:sz w:val="24"/>
                <w:szCs w:val="24"/>
              </w:rPr>
              <w:t>В заданиях</w:t>
            </w:r>
            <w:r w:rsidR="00FD1248" w:rsidRPr="003E0A93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связанных с перечислениями или описаниями, каждая верная позиция оценивается в </w:t>
            </w:r>
            <w:r w:rsidR="00FD1248" w:rsidRPr="003E0A93">
              <w:rPr>
                <w:rFonts w:ascii="Times New Roman" w:hAnsi="Times New Roman" w:cs="Times New Roman"/>
                <w:b/>
                <w:sz w:val="24"/>
                <w:szCs w:val="24"/>
              </w:rPr>
              <w:t>0,5-1,0</w:t>
            </w:r>
            <w:r w:rsidR="00FD1248" w:rsidRPr="003E0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248" w:rsidRPr="003E0A93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FD1248" w:rsidRPr="003E0A93">
              <w:rPr>
                <w:rFonts w:ascii="Times New Roman" w:hAnsi="Times New Roman" w:cs="Times New Roman"/>
                <w:sz w:val="24"/>
                <w:szCs w:val="24"/>
              </w:rPr>
              <w:t xml:space="preserve"> (квалифицированная оценка). Ответы с ошибками в написании слов, зачеркиваниями и исправлениями оцениваются как неверный ответ.</w:t>
            </w:r>
          </w:p>
        </w:tc>
      </w:tr>
      <w:tr w:rsidR="00161A5B" w:rsidRPr="00B61A8F" w:rsidTr="00126710">
        <w:trPr>
          <w:trHeight w:val="104"/>
        </w:trPr>
        <w:tc>
          <w:tcPr>
            <w:tcW w:w="9617" w:type="dxa"/>
            <w:gridSpan w:val="3"/>
          </w:tcPr>
          <w:p w:rsidR="00161A5B" w:rsidRPr="008A4755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Максимальная оценка за группу заданий 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Д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№ 2</w:t>
            </w:r>
            <w:r w:rsidR="00FD1248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FD1248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</w:t>
            </w:r>
          </w:p>
        </w:tc>
      </w:tr>
      <w:tr w:rsidR="00161A5B" w:rsidRPr="00B61A8F" w:rsidTr="00126710">
        <w:trPr>
          <w:trHeight w:val="369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7D6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161A5B" w:rsidRPr="00F021DD" w:rsidRDefault="00161A5B" w:rsidP="00126710">
            <w:pPr>
              <w:widowControl w:val="0"/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021DD"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Круговая тренировка</w:t>
            </w:r>
          </w:p>
          <w:p w:rsidR="00161A5B" w:rsidRPr="00F021DD" w:rsidRDefault="00161A5B" w:rsidP="001267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9" w:type="dxa"/>
          </w:tcPr>
          <w:p w:rsidR="00161A5B" w:rsidRPr="00DD0C66" w:rsidRDefault="00161A5B" w:rsidP="001267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0C66">
              <w:rPr>
                <w:rFonts w:ascii="Times New Roman" w:hAnsi="Times New Roman" w:cs="Times New Roman"/>
                <w:sz w:val="24"/>
                <w:szCs w:val="24"/>
              </w:rPr>
              <w:t xml:space="preserve">Каждое верно описанное изображение оценивается в </w:t>
            </w:r>
            <w:r w:rsidRPr="00FD1248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FD12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D1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Pr="00DD0C66">
              <w:rPr>
                <w:rFonts w:ascii="Times New Roman" w:hAnsi="Times New Roman" w:cs="Times New Roman"/>
                <w:sz w:val="24"/>
                <w:szCs w:val="24"/>
              </w:rPr>
              <w:t>. Ответы с ошибками в написании слов, зачеркиваниями и исправлениями оцениваются как неверный ответ.</w:t>
            </w:r>
          </w:p>
        </w:tc>
      </w:tr>
      <w:tr w:rsidR="00161A5B" w:rsidRPr="00B61A8F" w:rsidTr="00126710">
        <w:trPr>
          <w:trHeight w:val="104"/>
        </w:trPr>
        <w:tc>
          <w:tcPr>
            <w:tcW w:w="9617" w:type="dxa"/>
            <w:gridSpan w:val="3"/>
          </w:tcPr>
          <w:p w:rsidR="00161A5B" w:rsidRPr="008A4755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Е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 2</w:t>
            </w:r>
            <w:r w:rsidR="00FD1248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1,</w:t>
            </w:r>
            <w:r w:rsidR="00FD1248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балл</w:t>
            </w:r>
            <w:r w:rsidR="003E0A93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161A5B" w:rsidRPr="00B61A8F" w:rsidTr="00126710">
        <w:trPr>
          <w:trHeight w:val="667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D6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161A5B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1.паркур 2.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помост 3.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городки</w:t>
            </w:r>
          </w:p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4.татами 5.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корт 6.</w:t>
            </w:r>
            <w:r w:rsidR="00BB14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5369" w:type="dxa"/>
          </w:tcPr>
          <w:p w:rsidR="00161A5B" w:rsidRDefault="00161A5B" w:rsidP="001267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DD0C66">
              <w:rPr>
                <w:rFonts w:ascii="Times New Roman" w:hAnsi="Times New Roman" w:cs="Times New Roman"/>
                <w:sz w:val="24"/>
                <w:szCs w:val="24"/>
              </w:rPr>
              <w:t>Каждый правильный ответ при выполнении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0C66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кроссворда оценивается в </w:t>
            </w:r>
            <w:r w:rsidRPr="00FD1248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FD12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D1248" w:rsidRPr="00FD1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Pr="00DD0C66">
              <w:rPr>
                <w:rFonts w:ascii="Times New Roman" w:hAnsi="Times New Roman" w:cs="Times New Roman"/>
                <w:sz w:val="24"/>
                <w:szCs w:val="24"/>
              </w:rPr>
              <w:t xml:space="preserve">, неправильный ответ – в </w:t>
            </w:r>
            <w:r w:rsidRPr="00FD1248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DD0C66">
              <w:rPr>
                <w:rFonts w:ascii="Times New Roman" w:hAnsi="Times New Roman" w:cs="Times New Roman"/>
                <w:sz w:val="24"/>
                <w:szCs w:val="24"/>
              </w:rPr>
              <w:t>. Ответы с ошибками в написании слов, зачеркиваниями и исправлениями оцениваются как неверный ответ</w:t>
            </w:r>
            <w:r>
              <w:t>.</w:t>
            </w:r>
          </w:p>
          <w:p w:rsidR="00161A5B" w:rsidRPr="00B61A8F" w:rsidRDefault="00161A5B" w:rsidP="001267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161A5B" w:rsidRPr="00B61A8F" w:rsidTr="00126710">
        <w:trPr>
          <w:trHeight w:val="427"/>
        </w:trPr>
        <w:tc>
          <w:tcPr>
            <w:tcW w:w="9617" w:type="dxa"/>
            <w:gridSpan w:val="3"/>
          </w:tcPr>
          <w:p w:rsidR="00161A5B" w:rsidRPr="008A4755" w:rsidRDefault="00161A5B" w:rsidP="001267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  Ж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 2</w:t>
            </w:r>
            <w:r w:rsidR="00FD1248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FD1248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баллов</w:t>
            </w:r>
          </w:p>
        </w:tc>
      </w:tr>
      <w:tr w:rsidR="00161A5B" w:rsidRPr="00B61A8F" w:rsidTr="00126710">
        <w:trPr>
          <w:trHeight w:val="369"/>
        </w:trPr>
        <w:tc>
          <w:tcPr>
            <w:tcW w:w="846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D64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161A5B" w:rsidRPr="00687582" w:rsidRDefault="00161A5B" w:rsidP="00126710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87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Решение: 1 вариант - 7 х 4=28 мин. 10:45 + 28 минут = 11:13.</w:t>
            </w:r>
          </w:p>
          <w:p w:rsidR="00161A5B" w:rsidRDefault="00161A5B" w:rsidP="00126710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87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Решение: 2 вариант – 1 забег - старт в 10:45; 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забег – 10:45 + 00:07 = 10:52;</w:t>
            </w:r>
            <w:r w:rsidRPr="00687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 забег – 10.52 + 00:07 = 10:59; 4 забег – 10:59 + 00:07 = 11.06; 5 забег – 11:06 + 00:07 =11:13.</w:t>
            </w:r>
          </w:p>
          <w:p w:rsidR="00161A5B" w:rsidRPr="008F0F9B" w:rsidRDefault="00161A5B" w:rsidP="00126710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8758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Ответ. Забег № 5 стартует в 11:13.</w:t>
            </w:r>
          </w:p>
          <w:p w:rsidR="00161A5B" w:rsidRPr="00B61A8F" w:rsidRDefault="00161A5B" w:rsidP="0012671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5369" w:type="dxa"/>
          </w:tcPr>
          <w:p w:rsidR="00161A5B" w:rsidRPr="001B7E78" w:rsidRDefault="00161A5B" w:rsidP="00126710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Полный верный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ответ оценивается в </w:t>
            </w:r>
            <w:r w:rsidR="00FD124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5</w:t>
            </w:r>
            <w:r w:rsidRPr="00FD124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,0 балла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Неве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рный ответ и отсутствие решения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оценивает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ся в 0 баллов. Ответ, в котором содержится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запись верного решения и расчеты, но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допущена арифметическая ошибка оценивается в 0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баллов. Только верный ответ, без записи реше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ния и расчетов, оценивается в 0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баллов.</w:t>
            </w:r>
          </w:p>
          <w:p w:rsidR="00161A5B" w:rsidRPr="00B61A8F" w:rsidRDefault="00161A5B" w:rsidP="0012671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161A5B" w:rsidRPr="00B61A8F" w:rsidTr="00126710">
        <w:trPr>
          <w:trHeight w:val="104"/>
        </w:trPr>
        <w:tc>
          <w:tcPr>
            <w:tcW w:w="9617" w:type="dxa"/>
            <w:gridSpan w:val="3"/>
          </w:tcPr>
          <w:p w:rsidR="00161A5B" w:rsidRPr="008A4755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Максимальная оценка за группу заданий </w:t>
            </w:r>
            <w:r w:rsidR="00967ECA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З 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№ 2</w:t>
            </w:r>
            <w:r w:rsidR="003E0A93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8A475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</w:t>
            </w:r>
            <w:r w:rsidR="003E0A93"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  <w:r w:rsidRPr="008A475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 балла</w:t>
            </w:r>
          </w:p>
        </w:tc>
      </w:tr>
    </w:tbl>
    <w:p w:rsidR="00161A5B" w:rsidRPr="008A4755" w:rsidRDefault="00161A5B" w:rsidP="00161A5B">
      <w:pPr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Максимальное количество баллов</w:t>
      </w:r>
      <w:r w:rsidR="003E0A93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-</w:t>
      </w: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8A4755">
        <w:rPr>
          <w:rFonts w:ascii="Times New Roman" w:eastAsia="Calibri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  <w:t>5</w:t>
      </w:r>
      <w:r w:rsidR="003E0A93" w:rsidRPr="008A4755">
        <w:rPr>
          <w:rFonts w:ascii="Times New Roman" w:eastAsia="Calibri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  <w:t>0</w:t>
      </w:r>
    </w:p>
    <w:p w:rsidR="00161A5B" w:rsidRPr="00B61A8F" w:rsidRDefault="00161A5B" w:rsidP="00161A5B">
      <w:pPr>
        <w:spacing w:after="160" w:line="36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Итоговая оценка представляется суммой баллов оценки выполненных заданий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1531"/>
      </w:tblGrid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в закрытой группе №№ 1–1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,0 баллов </w:t>
            </w:r>
          </w:p>
        </w:tc>
      </w:tr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в открытой группе №№ 1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8,0 баллов </w:t>
            </w:r>
          </w:p>
        </w:tc>
      </w:tr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на соответствие №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1" w:type="dxa"/>
          </w:tcPr>
          <w:p w:rsidR="00161A5B" w:rsidRPr="00B61A8F" w:rsidRDefault="003E0A93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баллов</w:t>
            </w:r>
          </w:p>
        </w:tc>
      </w:tr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на логическую последовательность № 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31" w:type="dxa"/>
          </w:tcPr>
          <w:p w:rsidR="00161A5B" w:rsidRPr="00B61A8F" w:rsidRDefault="003E0A93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 w:rsidR="008A47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на перечисление № 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31" w:type="dxa"/>
          </w:tcPr>
          <w:p w:rsidR="00161A5B" w:rsidRPr="00B61A8F" w:rsidRDefault="003E0A93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балл</w:t>
            </w:r>
          </w:p>
        </w:tc>
      </w:tr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с графическим изображением № 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31" w:type="dxa"/>
          </w:tcPr>
          <w:p w:rsidR="00161A5B" w:rsidRPr="00B61A8F" w:rsidRDefault="003E0A93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 w:rsidR="008A47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кроссворд № 2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</w:tcPr>
          <w:p w:rsidR="00161A5B" w:rsidRPr="00B61A8F" w:rsidRDefault="003E0A93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61A5B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,0 баллов </w:t>
            </w:r>
          </w:p>
        </w:tc>
      </w:tr>
      <w:tr w:rsidR="00161A5B" w:rsidRPr="00B61A8F" w:rsidTr="003E0A93">
        <w:trPr>
          <w:trHeight w:val="109"/>
        </w:trPr>
        <w:tc>
          <w:tcPr>
            <w:tcW w:w="6232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Задание решение задачи № 2</w:t>
            </w:r>
            <w:r w:rsidR="003E0A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</w:tcPr>
          <w:p w:rsidR="00161A5B" w:rsidRPr="00B61A8F" w:rsidRDefault="00161A5B" w:rsidP="00126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5,0 баллов</w:t>
            </w:r>
          </w:p>
        </w:tc>
      </w:tr>
    </w:tbl>
    <w:p w:rsidR="00161A5B" w:rsidRPr="00B61A8F" w:rsidRDefault="00161A5B" w:rsidP="00161A5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161A5B" w:rsidRPr="00B61A8F" w:rsidRDefault="00161A5B" w:rsidP="00161A5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Максимальная оценка результатов участников в теоретико-методическом испытании определяется арифметической суммой всех баллов, полученных за выполнение заданий, и не должна превышать 5</w:t>
      </w:r>
      <w:r w:rsidR="003E0A9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0</w:t>
      </w:r>
      <w:r w:rsidRPr="00B61A8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баллов. Далее результаты, полученные участниками, в теоретико-методическом испытании, пересчитываются по формуле в «зачетные баллы» </w:t>
      </w:r>
    </w:p>
    <w:p w:rsidR="00161A5B" w:rsidRPr="00B61A8F" w:rsidRDefault="00161A5B" w:rsidP="00161A5B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Обращаем Ваше внимание, что максимальное количество «зачетных» баллов за теоретико-методическое испытание может получить участник, набравший максимальный результат– 5</w:t>
      </w:r>
      <w:r w:rsidR="003E0A93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0</w:t>
      </w: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,0 баллов.</w:t>
      </w:r>
    </w:p>
    <w:p w:rsidR="00161A5B" w:rsidRPr="00B61A8F" w:rsidRDefault="00161A5B" w:rsidP="00161A5B">
      <w:pPr>
        <w:spacing w:after="16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Участник, показавший лучший результат, но НЕ набравший в теоретико-методическом испытании максимальное количество баллов (</w:t>
      </w:r>
      <w:r w:rsidR="003E0A93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50</w:t>
      </w: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,0) НЕ МОЖЕТ получить максимальный «зачетный балл».</w:t>
      </w:r>
    </w:p>
    <w:p w:rsidR="00161A5B" w:rsidRPr="003E0A93" w:rsidRDefault="00161A5B" w:rsidP="00161A5B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E0A93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Методика перевода в «зачетные» баллы</w:t>
      </w:r>
    </w:p>
    <w:p w:rsidR="00161A5B" w:rsidRPr="00B61A8F" w:rsidRDefault="00161A5B" w:rsidP="00161A5B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«Зачётные» баллы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 теоретико-методическому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заданию рассчитываются по формуле </w:t>
      </w:r>
    </w:p>
    <w:p w:rsidR="00161A5B" w:rsidRPr="00B61A8F" w:rsidRDefault="00161A5B" w:rsidP="00161A5B">
      <w:pPr>
        <w:tabs>
          <w:tab w:val="left" w:pos="2760"/>
        </w:tabs>
        <w:ind w:left="2160"/>
        <w:rPr>
          <w:rFonts w:ascii="Calibri" w:eastAsia="Calibri" w:hAnsi="Calibri" w:cs="Times New Roman"/>
          <w:sz w:val="20"/>
          <w:szCs w:val="20"/>
        </w:rPr>
      </w:pPr>
      <w:r w:rsidRPr="00B61A8F">
        <w:rPr>
          <w:rFonts w:ascii="Times New Roman" w:eastAsia="Times New Roman" w:hAnsi="Times New Roman" w:cs="Times New Roman"/>
          <w:i/>
          <w:iCs/>
          <w:sz w:val="76"/>
          <w:szCs w:val="76"/>
          <w:vertAlign w:val="subscript"/>
        </w:rPr>
        <w:t>X i</w:t>
      </w:r>
      <w:r w:rsidRPr="00B61A8F">
        <w:rPr>
          <w:rFonts w:ascii="Calibri" w:eastAsia="Calibri" w:hAnsi="Calibri" w:cs="Times New Roman"/>
          <w:sz w:val="20"/>
          <w:szCs w:val="20"/>
        </w:rPr>
        <w:tab/>
      </w:r>
      <w:r w:rsidRPr="00B61A8F">
        <w:rPr>
          <w:rFonts w:ascii="Symbol" w:eastAsia="Symbol" w:hAnsi="Symbol" w:cs="Symbol"/>
          <w:sz w:val="66"/>
          <w:szCs w:val="66"/>
          <w:vertAlign w:val="subscript"/>
        </w:rPr>
        <w:t></w:t>
      </w:r>
      <w:r w:rsidRPr="00B61A8F">
        <w:rPr>
          <w:rFonts w:ascii="Symbol" w:eastAsia="Symbol" w:hAnsi="Symbol" w:cs="Symbol"/>
          <w:sz w:val="66"/>
          <w:szCs w:val="66"/>
          <w:vertAlign w:val="subscript"/>
        </w:rPr>
        <w:t></w:t>
      </w:r>
      <w:r w:rsidRPr="00B61A8F">
        <w:rPr>
          <w:rFonts w:ascii="Times New Roman" w:eastAsia="Times New Roman" w:hAnsi="Times New Roman" w:cs="Times New Roman"/>
          <w:i/>
          <w:iCs/>
          <w:sz w:val="65"/>
          <w:szCs w:val="65"/>
          <w:vertAlign w:val="superscript"/>
        </w:rPr>
        <w:t>K</w:t>
      </w:r>
      <w:r w:rsidRPr="00B61A8F">
        <w:rPr>
          <w:rFonts w:ascii="Times New Roman" w:eastAsia="Times New Roman" w:hAnsi="Times New Roman" w:cs="Times New Roman"/>
          <w:sz w:val="66"/>
          <w:szCs w:val="66"/>
          <w:vertAlign w:val="superscript"/>
        </w:rPr>
        <w:t>*</w:t>
      </w:r>
      <w:proofErr w:type="spellStart"/>
      <w:r w:rsidRPr="00B61A8F">
        <w:rPr>
          <w:rFonts w:ascii="Times New Roman" w:eastAsia="Times New Roman" w:hAnsi="Times New Roman" w:cs="Times New Roman"/>
          <w:i/>
          <w:iCs/>
          <w:sz w:val="66"/>
          <w:szCs w:val="66"/>
          <w:vertAlign w:val="superscript"/>
        </w:rPr>
        <w:t>N</w:t>
      </w:r>
      <w:r w:rsidRPr="00B61A8F">
        <w:rPr>
          <w:rFonts w:ascii="Times New Roman" w:eastAsia="Times New Roman" w:hAnsi="Times New Roman" w:cs="Times New Roman"/>
          <w:i/>
          <w:iCs/>
          <w:sz w:val="34"/>
          <w:szCs w:val="34"/>
        </w:rPr>
        <w:t>i</w:t>
      </w:r>
      <w:proofErr w:type="spellEnd"/>
      <w:r w:rsidRPr="00B61A8F">
        <w:rPr>
          <w:rFonts w:ascii="Symbol" w:eastAsia="Symbol" w:hAnsi="Symbol" w:cs="Symbol"/>
          <w:sz w:val="66"/>
          <w:szCs w:val="66"/>
        </w:rPr>
        <w:t></w:t>
      </w:r>
    </w:p>
    <w:p w:rsidR="00161A5B" w:rsidRPr="00B61A8F" w:rsidRDefault="00161A5B" w:rsidP="00161A5B">
      <w:pPr>
        <w:spacing w:line="20" w:lineRule="exact"/>
        <w:rPr>
          <w:rFonts w:ascii="Calibri" w:eastAsia="Calibri" w:hAnsi="Calibri" w:cs="Times New Roman"/>
          <w:sz w:val="20"/>
          <w:szCs w:val="20"/>
        </w:rPr>
      </w:pPr>
      <w:r w:rsidRPr="00B61A8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0" locked="0" layoutInCell="0" allowOverlap="1" wp14:anchorId="0727FF8C" wp14:editId="24834606">
                <wp:simplePos x="0" y="0"/>
                <wp:positionH relativeFrom="column">
                  <wp:posOffset>2010410</wp:posOffset>
                </wp:positionH>
                <wp:positionV relativeFrom="paragraph">
                  <wp:posOffset>26035</wp:posOffset>
                </wp:positionV>
                <wp:extent cx="628650" cy="0"/>
                <wp:effectExtent l="10160" t="6985" r="8890" b="12065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noFill/>
                        <a:ln w="909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ACEB9" id="Прямая соединительная линия 61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8.3pt,2.05pt" to="207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" o:allowincell="f" strokeweight=".25261mm"/>
            </w:pict>
          </mc:Fallback>
        </mc:AlternateContent>
      </w:r>
    </w:p>
    <w:p w:rsidR="00161A5B" w:rsidRPr="00B61A8F" w:rsidRDefault="00161A5B" w:rsidP="00161A5B">
      <w:pPr>
        <w:rPr>
          <w:rFonts w:ascii="Times New Roman" w:eastAsia="Times New Roman" w:hAnsi="Times New Roman" w:cs="Times New Roman"/>
          <w:i/>
          <w:iCs/>
          <w:sz w:val="76"/>
          <w:szCs w:val="76"/>
          <w:vertAlign w:val="superscript"/>
        </w:rPr>
      </w:pPr>
      <w:r w:rsidRPr="00B61A8F">
        <w:rPr>
          <w:rFonts w:ascii="Times New Roman" w:eastAsia="Times New Roman" w:hAnsi="Times New Roman" w:cs="Times New Roman"/>
          <w:i/>
          <w:iCs/>
          <w:sz w:val="76"/>
          <w:szCs w:val="76"/>
          <w:vertAlign w:val="superscript"/>
        </w:rPr>
        <w:t xml:space="preserve">                           M</w:t>
      </w:r>
    </w:p>
    <w:p w:rsidR="00161A5B" w:rsidRPr="00B61A8F" w:rsidRDefault="00161A5B" w:rsidP="00161A5B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Хi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«зачётный» балл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r w:rsidRPr="00B61A8F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B61A8F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 участника; </w:t>
      </w:r>
    </w:p>
    <w:p w:rsidR="00161A5B" w:rsidRPr="00B61A8F" w:rsidRDefault="00161A5B" w:rsidP="00161A5B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максимально возможный «зачётный» балл в конкретном задании (по регламенту); </w:t>
      </w:r>
    </w:p>
    <w:p w:rsidR="00161A5B" w:rsidRPr="00B61A8F" w:rsidRDefault="00161A5B" w:rsidP="00161A5B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Ni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результат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i-</w:t>
      </w:r>
      <w:proofErr w:type="spellStart"/>
      <w:r w:rsidRPr="00B61A8F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 участника в конкретном задании; </w:t>
      </w:r>
    </w:p>
    <w:p w:rsidR="00161A5B" w:rsidRPr="00B61A8F" w:rsidRDefault="00161A5B" w:rsidP="00161A5B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 </w:t>
      </w:r>
      <w:r w:rsidRPr="00B61A8F">
        <w:rPr>
          <w:rFonts w:ascii="Times New Roman" w:eastAsia="Calibri" w:hAnsi="Times New Roman" w:cs="Times New Roman"/>
          <w:sz w:val="24"/>
          <w:szCs w:val="24"/>
        </w:rPr>
        <w:t>– максимально возможный результат в задании.</w:t>
      </w:r>
    </w:p>
    <w:p w:rsidR="00161A5B" w:rsidRPr="00A62C4E" w:rsidRDefault="00161A5B" w:rsidP="00161A5B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62C4E">
        <w:rPr>
          <w:rFonts w:ascii="Times New Roman" w:eastAsia="Calibri" w:hAnsi="Times New Roman" w:cs="Times New Roman"/>
          <w:sz w:val="24"/>
          <w:szCs w:val="24"/>
          <w:u w:val="single"/>
        </w:rPr>
        <w:t>Максимальный «зачетный» балл - 20</w:t>
      </w:r>
    </w:p>
    <w:p w:rsidR="00161A5B" w:rsidRPr="00B61A8F" w:rsidRDefault="00161A5B" w:rsidP="00161A5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>Например, результат участника в теоретико-методическом задании составил 33 балла (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Ni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>= 33) из 51 максимально возможных (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= 51). </w:t>
      </w:r>
    </w:p>
    <w:p w:rsidR="00161A5B" w:rsidRPr="00B61A8F" w:rsidRDefault="00161A5B" w:rsidP="00161A5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>Максимально возможный «зачётный» балл по данному заданию – 20 баллов (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= 20). Подставляем в формулу (1) значения 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Ni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К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и получаем «зачётный» балл: 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Хi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= 20∙33/51 = 12,94 балла. </w:t>
      </w:r>
    </w:p>
    <w:p w:rsidR="00161A5B" w:rsidRPr="00B61A8F" w:rsidRDefault="00161A5B" w:rsidP="00161A5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Обращаем ваше внимание, что максимальное количество «зачётных» баллов за теоретико-методический конкурс (20) может получить участник, набравший максимальный результат в данном конкурсе (в данном примере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51 балл). Участник, показавший лучший результат, но НЕ набравший в теоретико- методическом конкурсе максимальное количество баллов, НЕ МОЖЕТ получить максимальный «зачётный» балл – 20.</w:t>
      </w:r>
    </w:p>
    <w:p w:rsidR="00161A5B" w:rsidRDefault="00161A5B" w:rsidP="00161A5B"/>
    <w:p w:rsidR="00161A5B" w:rsidRDefault="00161A5B" w:rsidP="00161A5B"/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hAnsi="Times New Roman" w:cs="Times New Roman"/>
          <w:b/>
          <w:sz w:val="32"/>
          <w:szCs w:val="32"/>
        </w:rPr>
      </w:pPr>
    </w:p>
    <w:p w:rsidR="00311952" w:rsidRPr="00DB59DF" w:rsidRDefault="00311952" w:rsidP="00CB461A">
      <w:pPr>
        <w:widowControl w:val="0"/>
        <w:spacing w:after="160" w:line="240" w:lineRule="auto"/>
        <w:ind w:left="2941" w:right="2913" w:hanging="1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2D0C">
        <w:rPr>
          <w:rFonts w:ascii="Times New Roman" w:hAnsi="Times New Roman" w:cs="Times New Roman"/>
          <w:b/>
          <w:sz w:val="32"/>
          <w:szCs w:val="32"/>
        </w:rPr>
        <w:t>Всероссийская олимпиада школьников по предмету «Физическая культура» __________________эт</w:t>
      </w:r>
      <w:r w:rsidR="00CB461A">
        <w:rPr>
          <w:rFonts w:ascii="Times New Roman" w:hAnsi="Times New Roman" w:cs="Times New Roman"/>
          <w:b/>
          <w:sz w:val="32"/>
          <w:szCs w:val="32"/>
        </w:rPr>
        <w:t>ап</w:t>
      </w:r>
      <w:r w:rsidRPr="00A72D0C">
        <w:rPr>
          <w:rFonts w:ascii="Times New Roman" w:hAnsi="Times New Roman" w:cs="Times New Roman"/>
          <w:b/>
          <w:sz w:val="32"/>
          <w:szCs w:val="32"/>
        </w:rPr>
        <w:t xml:space="preserve"> 20__- 20__ учебный год _______</w:t>
      </w: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Pr="00DB59DF" w:rsidRDefault="00311952" w:rsidP="00311952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311952" w:rsidRPr="00DB59DF" w:rsidRDefault="00311952" w:rsidP="00311952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Ш</w:t>
      </w:r>
      <w:r w:rsidRPr="005C360B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8"/>
          <w:szCs w:val="28"/>
        </w:rPr>
        <w:t>и</w:t>
      </w: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фр</w:t>
      </w:r>
      <w:r w:rsidRPr="00DB59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311952" w:rsidRDefault="00311952" w:rsidP="00311952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1952" w:rsidRPr="00DB59DF" w:rsidRDefault="00311952" w:rsidP="00311952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1952" w:rsidRDefault="00311952" w:rsidP="00311952">
      <w:pPr>
        <w:widowControl w:val="0"/>
        <w:spacing w:after="16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 xml:space="preserve">                                   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БЛ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Н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 ОТВ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Е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ТОВ</w:t>
      </w:r>
    </w:p>
    <w:p w:rsidR="00311952" w:rsidRPr="003B0F0C" w:rsidRDefault="00311952" w:rsidP="00311952">
      <w:pPr>
        <w:widowControl w:val="0"/>
        <w:spacing w:after="160" w:line="240" w:lineRule="auto"/>
        <w:ind w:left="3767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11952" w:rsidRPr="00DB59DF" w:rsidRDefault="00311952" w:rsidP="00311952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11952" w:rsidRPr="00DB59DF" w:rsidRDefault="00311952" w:rsidP="00311952">
      <w:pPr>
        <w:spacing w:after="160" w:line="256" w:lineRule="auto"/>
        <w:sectPr w:rsidR="00311952" w:rsidRPr="00DB59DF" w:rsidSect="001A4F14">
          <w:pgSz w:w="11906" w:h="16838"/>
          <w:pgMar w:top="993" w:right="567" w:bottom="1134" w:left="1701" w:header="0" w:footer="0" w:gutter="0"/>
          <w:cols w:space="720"/>
        </w:sectPr>
      </w:pPr>
    </w:p>
    <w:p w:rsidR="00311952" w:rsidRPr="00DB59DF" w:rsidRDefault="00311952" w:rsidP="00311952">
      <w:pPr>
        <w:widowControl w:val="0"/>
        <w:tabs>
          <w:tab w:val="left" w:pos="1421"/>
        </w:tabs>
        <w:spacing w:after="160" w:line="240" w:lineRule="auto"/>
        <w:ind w:left="51" w:right="-58" w:firstLine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ты ответов во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роса</w:t>
      </w:r>
    </w:p>
    <w:tbl>
      <w:tblPr>
        <w:tblStyle w:val="a3"/>
        <w:tblpPr w:leftFromText="180" w:rightFromText="180" w:vertAnchor="text" w:horzAnchor="margin" w:tblpY="1409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97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97"/>
        <w:gridCol w:w="369"/>
        <w:gridCol w:w="397"/>
        <w:gridCol w:w="369"/>
        <w:gridCol w:w="397"/>
        <w:gridCol w:w="369"/>
        <w:gridCol w:w="397"/>
      </w:tblGrid>
      <w:tr w:rsidR="00311952" w:rsidRPr="003B0F0C" w:rsidTr="00BB1414">
        <w:trPr>
          <w:trHeight w:val="42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  <w:tr w:rsidR="00311952" w:rsidRPr="003B0F0C" w:rsidTr="00BB1414">
        <w:trPr>
          <w:trHeight w:val="47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48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50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46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476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311952" w:rsidRPr="003B0F0C" w:rsidRDefault="00311952" w:rsidP="00311952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p w:rsidR="00311952" w:rsidRPr="003B0F0C" w:rsidRDefault="00311952" w:rsidP="00311952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3864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39"/>
        <w:gridCol w:w="58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69"/>
        <w:gridCol w:w="28"/>
        <w:gridCol w:w="341"/>
        <w:gridCol w:w="28"/>
        <w:gridCol w:w="341"/>
        <w:gridCol w:w="56"/>
        <w:gridCol w:w="369"/>
        <w:gridCol w:w="397"/>
        <w:gridCol w:w="369"/>
        <w:gridCol w:w="397"/>
      </w:tblGrid>
      <w:tr w:rsidR="00311952" w:rsidRPr="003B0F0C" w:rsidTr="00BB1414">
        <w:trPr>
          <w:trHeight w:val="41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gridAfter w:val="5"/>
          <w:wAfter w:w="1588" w:type="dxa"/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12"/>
          <w:wAfter w:w="3524" w:type="dxa"/>
          <w:trHeight w:val="46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1952" w:rsidRPr="003B0F0C" w:rsidTr="00BB1414">
        <w:trPr>
          <w:gridAfter w:val="20"/>
          <w:wAfter w:w="69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i/>
                <w:sz w:val="24"/>
                <w:szCs w:val="24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311952" w:rsidRPr="00E90A08" w:rsidRDefault="00311952" w:rsidP="00311952">
      <w:pPr>
        <w:widowControl w:val="0"/>
        <w:tabs>
          <w:tab w:val="left" w:pos="1337"/>
        </w:tabs>
        <w:spacing w:after="160" w:line="240" w:lineRule="auto"/>
        <w:ind w:right="212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11952" w:rsidRPr="00E90A08">
          <w:type w:val="continuous"/>
          <w:pgSz w:w="11906" w:h="16838"/>
          <w:pgMar w:top="1134" w:right="407" w:bottom="0" w:left="1701" w:header="0" w:footer="0" w:gutter="0"/>
          <w:cols w:num="2" w:space="720" w:equalWidth="0">
            <w:col w:w="3279" w:space="1138"/>
            <w:col w:w="5380" w:space="684"/>
          </w:cols>
        </w:sectPr>
      </w:pPr>
      <w:r w:rsidRPr="00DB59DF">
        <w:br w:type="column"/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 w:rsidRPr="00DB59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ов вопрос</w:t>
      </w:r>
    </w:p>
    <w:p w:rsidR="00311952" w:rsidRPr="00CB461A" w:rsidRDefault="00311952" w:rsidP="00311952">
      <w:pPr>
        <w:spacing w:after="47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1A">
        <w:rPr>
          <w:rFonts w:ascii="Times New Roman" w:hAnsi="Times New Roman" w:cs="Times New Roman"/>
          <w:b/>
          <w:sz w:val="28"/>
          <w:szCs w:val="28"/>
        </w:rPr>
        <w:lastRenderedPageBreak/>
        <w:t>16.___________________________________________</w:t>
      </w:r>
    </w:p>
    <w:p w:rsidR="00311952" w:rsidRPr="00CB461A" w:rsidRDefault="00311952" w:rsidP="00311952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17.____________________________________________</w:t>
      </w:r>
    </w:p>
    <w:p w:rsidR="00311952" w:rsidRPr="003B0F0C" w:rsidRDefault="00311952" w:rsidP="00311952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18.____________________________________________</w:t>
      </w:r>
    </w:p>
    <w:p w:rsidR="00311952" w:rsidRPr="003B0F0C" w:rsidRDefault="00311952" w:rsidP="00311952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19.___________________________________________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</w:t>
      </w: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tbl>
      <w:tblPr>
        <w:tblStyle w:val="1"/>
        <w:tblpPr w:leftFromText="180" w:rightFromText="180" w:vertAnchor="text" w:horzAnchor="page" w:tblpX="2296" w:tblpY="-18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917"/>
        <w:gridCol w:w="1044"/>
        <w:gridCol w:w="825"/>
        <w:gridCol w:w="840"/>
        <w:gridCol w:w="1029"/>
      </w:tblGrid>
      <w:tr w:rsidR="00CB461A" w:rsidRPr="00A46578" w:rsidTr="00CB461A">
        <w:trPr>
          <w:trHeight w:val="627"/>
        </w:trPr>
        <w:tc>
          <w:tcPr>
            <w:tcW w:w="696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5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9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B461A" w:rsidRPr="00A46578" w:rsidTr="00CB461A">
        <w:trPr>
          <w:trHeight w:val="628"/>
        </w:trPr>
        <w:tc>
          <w:tcPr>
            <w:tcW w:w="696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11952" w:rsidRPr="00CB461A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0</w:t>
      </w: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.</w:t>
      </w: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Pr="00CB461A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</w:t>
      </w: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.____________________________________________</w:t>
      </w:r>
    </w:p>
    <w:p w:rsidR="00311952" w:rsidRPr="00CB461A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.___________________________________________</w:t>
      </w:r>
      <w:r w:rsid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</w:t>
      </w:r>
    </w:p>
    <w:p w:rsidR="00311952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.</w:t>
      </w:r>
      <w:r w:rsidR="00CB461A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___________________________________________________</w:t>
      </w: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Pr="00CB461A" w:rsidRDefault="00311952" w:rsidP="00311952">
      <w:pPr>
        <w:spacing w:after="46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B461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B461A" w:rsidRPr="00CB461A">
        <w:rPr>
          <w:rFonts w:ascii="Times New Roman" w:eastAsia="Times New Roman" w:hAnsi="Times New Roman" w:cs="Times New Roman"/>
          <w:b/>
          <w:sz w:val="28"/>
          <w:szCs w:val="28"/>
        </w:rPr>
        <w:t>Задание-</w:t>
      </w:r>
      <w:r w:rsidRPr="00CB46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крос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с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pacing w:val="-1"/>
          <w:w w:val="99"/>
          <w:sz w:val="28"/>
          <w:szCs w:val="28"/>
        </w:rPr>
        <w:t>в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орд</w:t>
      </w:r>
    </w:p>
    <w:p w:rsidR="00311952" w:rsidRDefault="00311952" w:rsidP="00311952"/>
    <w:p w:rsidR="00311952" w:rsidRPr="009338E5" w:rsidRDefault="00311952" w:rsidP="00311952">
      <w:pPr>
        <w:rPr>
          <w:rFonts w:ascii="Calibri" w:eastAsia="Calibri" w:hAnsi="Calibri" w:cs="Times New Roman"/>
        </w:rPr>
      </w:pPr>
      <w:r w:rsidRPr="009338E5">
        <w:rPr>
          <w:rFonts w:ascii="Calibri" w:eastAsia="Calibri" w:hAnsi="Calibri" w:cs="Times New Roman"/>
        </w:rPr>
        <w:t xml:space="preserve">                                                                              </w:t>
      </w:r>
      <w:r w:rsidRPr="009338E5">
        <w:rPr>
          <w:rFonts w:ascii="Calibri" w:eastAsia="Calibri" w:hAnsi="Calibri" w:cs="Times New Roman"/>
          <w:b/>
        </w:rPr>
        <w:t xml:space="preserve"> 2</w:t>
      </w:r>
    </w:p>
    <w:p w:rsidR="00311952" w:rsidRPr="009338E5" w:rsidRDefault="00311952" w:rsidP="0031195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89F06A" wp14:editId="50D8DC63">
                <wp:simplePos x="0" y="0"/>
                <wp:positionH relativeFrom="column">
                  <wp:posOffset>5568315</wp:posOffset>
                </wp:positionH>
                <wp:positionV relativeFrom="paragraph">
                  <wp:posOffset>1623060</wp:posOffset>
                </wp:positionV>
                <wp:extent cx="0" cy="486410"/>
                <wp:effectExtent l="5715" t="13335" r="13335" b="5080"/>
                <wp:wrapNone/>
                <wp:docPr id="63325" name="Прямая со стрелкой 63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86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F8B0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3325" o:spid="_x0000_s1026" type="#_x0000_t32" style="position:absolute;margin-left:438.45pt;margin-top:127.8pt;width:0;height:38.3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8B9F8D" wp14:editId="4974B90B">
                <wp:simplePos x="0" y="0"/>
                <wp:positionH relativeFrom="column">
                  <wp:posOffset>5063490</wp:posOffset>
                </wp:positionH>
                <wp:positionV relativeFrom="paragraph">
                  <wp:posOffset>1623060</wp:posOffset>
                </wp:positionV>
                <wp:extent cx="1028700" cy="486410"/>
                <wp:effectExtent l="5715" t="13335" r="13335" b="5080"/>
                <wp:wrapNone/>
                <wp:docPr id="63324" name="Прямоугольник 63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B9F8D" id="Прямоугольник 63324" o:spid="_x0000_s1026" style="position:absolute;margin-left:398.7pt;margin-top:127.8pt;width:81pt;height:38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">
                <v:textbox>
                  <w:txbxContent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EBA627" wp14:editId="7451E0C2">
                <wp:simplePos x="0" y="0"/>
                <wp:positionH relativeFrom="column">
                  <wp:posOffset>4034790</wp:posOffset>
                </wp:positionH>
                <wp:positionV relativeFrom="paragraph">
                  <wp:posOffset>1623060</wp:posOffset>
                </wp:positionV>
                <wp:extent cx="523875" cy="486410"/>
                <wp:effectExtent l="5715" t="13335" r="13335" b="5080"/>
                <wp:wrapNone/>
                <wp:docPr id="63323" name="Прямоугольник 63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BA627" id="Прямоугольник 63323" o:spid="_x0000_s1027" style="position:absolute;margin-left:317.7pt;margin-top:127.8pt;width:41.25pt;height:38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">
                <v:textbox>
                  <w:txbxContent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287455" wp14:editId="1F038C1D">
                <wp:simplePos x="0" y="0"/>
                <wp:positionH relativeFrom="column">
                  <wp:posOffset>4558665</wp:posOffset>
                </wp:positionH>
                <wp:positionV relativeFrom="paragraph">
                  <wp:posOffset>4128135</wp:posOffset>
                </wp:positionV>
                <wp:extent cx="504825" cy="0"/>
                <wp:effectExtent l="5715" t="13335" r="13335" b="5715"/>
                <wp:wrapNone/>
                <wp:docPr id="63322" name="Прямая со стрелкой 63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A201F" id="Прямая со стрелкой 63322" o:spid="_x0000_s1026" type="#_x0000_t32" style="position:absolute;margin-left:358.95pt;margin-top:325.05pt;width:39.7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2306F4" wp14:editId="68CEB759">
                <wp:simplePos x="0" y="0"/>
                <wp:positionH relativeFrom="column">
                  <wp:posOffset>4558665</wp:posOffset>
                </wp:positionH>
                <wp:positionV relativeFrom="paragraph">
                  <wp:posOffset>3128010</wp:posOffset>
                </wp:positionV>
                <wp:extent cx="504825" cy="1504950"/>
                <wp:effectExtent l="5715" t="13335" r="13335" b="5715"/>
                <wp:wrapNone/>
                <wp:docPr id="63321" name="Прямоугольник 63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306F4" id="Прямоугольник 63321" o:spid="_x0000_s1028" style="position:absolute;margin-left:358.95pt;margin-top:246.3pt;width:39.75pt;height:118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">
                <v:textbox>
                  <w:txbxContent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5CC312" wp14:editId="4AB47F67">
                <wp:simplePos x="0" y="0"/>
                <wp:positionH relativeFrom="column">
                  <wp:posOffset>4558665</wp:posOffset>
                </wp:positionH>
                <wp:positionV relativeFrom="paragraph">
                  <wp:posOffset>3632835</wp:posOffset>
                </wp:positionV>
                <wp:extent cx="504825" cy="0"/>
                <wp:effectExtent l="5715" t="13335" r="13335" b="5715"/>
                <wp:wrapNone/>
                <wp:docPr id="63319" name="Прямая со стрелкой 63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BA854" id="Прямая со стрелкой 63319" o:spid="_x0000_s1026" type="#_x0000_t32" style="position:absolute;margin-left:358.95pt;margin-top:286.05pt;width:39.7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88618C" wp14:editId="5012E424">
                <wp:simplePos x="0" y="0"/>
                <wp:positionH relativeFrom="column">
                  <wp:posOffset>4558665</wp:posOffset>
                </wp:positionH>
                <wp:positionV relativeFrom="paragraph">
                  <wp:posOffset>2109470</wp:posOffset>
                </wp:positionV>
                <wp:extent cx="504825" cy="0"/>
                <wp:effectExtent l="5715" t="13970" r="13335" b="5080"/>
                <wp:wrapNone/>
                <wp:docPr id="63318" name="Прямая со стрелкой 63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CD18A" id="Прямая со стрелкой 63318" o:spid="_x0000_s1026" type="#_x0000_t32" style="position:absolute;margin-left:358.95pt;margin-top:166.1pt;width:39.7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C72053" wp14:editId="15301BE6">
                <wp:simplePos x="0" y="0"/>
                <wp:positionH relativeFrom="column">
                  <wp:posOffset>4558665</wp:posOffset>
                </wp:positionH>
                <wp:positionV relativeFrom="paragraph">
                  <wp:posOffset>1623060</wp:posOffset>
                </wp:positionV>
                <wp:extent cx="504825" cy="0"/>
                <wp:effectExtent l="5715" t="13335" r="13335" b="5715"/>
                <wp:wrapNone/>
                <wp:docPr id="63317" name="Прямая со стрелкой 63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252DA" id="Прямая со стрелкой 63317" o:spid="_x0000_s1026" type="#_x0000_t32" style="position:absolute;margin-left:358.95pt;margin-top:127.8pt;width:39.7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AAF0E3" wp14:editId="45E8265B">
                <wp:simplePos x="0" y="0"/>
                <wp:positionH relativeFrom="column">
                  <wp:posOffset>2967990</wp:posOffset>
                </wp:positionH>
                <wp:positionV relativeFrom="paragraph">
                  <wp:posOffset>2633345</wp:posOffset>
                </wp:positionV>
                <wp:extent cx="2600325" cy="494665"/>
                <wp:effectExtent l="5715" t="13970" r="13335" b="5715"/>
                <wp:wrapNone/>
                <wp:docPr id="63316" name="Прямоугольник 63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AF0E3" id="Прямоугольник 63316" o:spid="_x0000_s1029" style="position:absolute;margin-left:233.7pt;margin-top:207.35pt;width:204.75pt;height:38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">
                <v:textbox>
                  <w:txbxContent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144E7E" wp14:editId="04142506">
                <wp:simplePos x="0" y="0"/>
                <wp:positionH relativeFrom="column">
                  <wp:posOffset>5063490</wp:posOffset>
                </wp:positionH>
                <wp:positionV relativeFrom="paragraph">
                  <wp:posOffset>2633345</wp:posOffset>
                </wp:positionV>
                <wp:extent cx="0" cy="494665"/>
                <wp:effectExtent l="5715" t="13970" r="13335" b="5715"/>
                <wp:wrapNone/>
                <wp:docPr id="63315" name="Прямая со стрелкой 63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72ECD" id="Прямая со стрелкой 63315" o:spid="_x0000_s1026" type="#_x0000_t32" style="position:absolute;margin-left:398.7pt;margin-top:207.35pt;width:0;height:38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1sT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DD045D" wp14:editId="20FD2B92">
                <wp:simplePos x="0" y="0"/>
                <wp:positionH relativeFrom="column">
                  <wp:posOffset>4558665</wp:posOffset>
                </wp:positionH>
                <wp:positionV relativeFrom="paragraph">
                  <wp:posOffset>2633345</wp:posOffset>
                </wp:positionV>
                <wp:extent cx="0" cy="494665"/>
                <wp:effectExtent l="5715" t="13970" r="13335" b="5715"/>
                <wp:wrapNone/>
                <wp:docPr id="63314" name="Прямая со стрелкой 63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54568" id="Прямая со стрелкой 63314" o:spid="_x0000_s1026" type="#_x0000_t32" style="position:absolute;margin-left:358.95pt;margin-top:207.35pt;width:0;height:38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Uu1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7D33F7" wp14:editId="7D3F5FD8">
                <wp:simplePos x="0" y="0"/>
                <wp:positionH relativeFrom="column">
                  <wp:posOffset>4034790</wp:posOffset>
                </wp:positionH>
                <wp:positionV relativeFrom="paragraph">
                  <wp:posOffset>2633345</wp:posOffset>
                </wp:positionV>
                <wp:extent cx="0" cy="494665"/>
                <wp:effectExtent l="5715" t="13970" r="13335" b="5715"/>
                <wp:wrapNone/>
                <wp:docPr id="63313" name="Прямая со стрелкой 63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001C9" id="Прямая со стрелкой 63313" o:spid="_x0000_s1026" type="#_x0000_t32" style="position:absolute;margin-left:317.7pt;margin-top:207.35pt;width:0;height:3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4CEEDD" wp14:editId="39743E78">
                <wp:simplePos x="0" y="0"/>
                <wp:positionH relativeFrom="column">
                  <wp:posOffset>3510280</wp:posOffset>
                </wp:positionH>
                <wp:positionV relativeFrom="paragraph">
                  <wp:posOffset>2633345</wp:posOffset>
                </wp:positionV>
                <wp:extent cx="0" cy="494665"/>
                <wp:effectExtent l="5080" t="13970" r="13970" b="5715"/>
                <wp:wrapNone/>
                <wp:docPr id="63312" name="Прямая со стрелкой 63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50B95" id="Прямая со стрелкой 63312" o:spid="_x0000_s1026" type="#_x0000_t32" style="position:absolute;margin-left:276.4pt;margin-top:207.35pt;width:0;height:38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rX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8D658D" wp14:editId="3A7DA88A">
                <wp:simplePos x="0" y="0"/>
                <wp:positionH relativeFrom="column">
                  <wp:posOffset>2425065</wp:posOffset>
                </wp:positionH>
                <wp:positionV relativeFrom="paragraph">
                  <wp:posOffset>594360</wp:posOffset>
                </wp:positionV>
                <wp:extent cx="542925" cy="0"/>
                <wp:effectExtent l="5715" t="13335" r="13335" b="5715"/>
                <wp:wrapNone/>
                <wp:docPr id="63310" name="Прямая со стрелкой 63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0813E9" id="Прямая со стрелкой 63310" o:spid="_x0000_s1026" type="#_x0000_t32" style="position:absolute;margin-left:190.95pt;margin-top:46.8pt;width:42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B79991" wp14:editId="7B8B0492">
                <wp:simplePos x="0" y="0"/>
                <wp:positionH relativeFrom="column">
                  <wp:posOffset>2425065</wp:posOffset>
                </wp:positionH>
                <wp:positionV relativeFrom="paragraph">
                  <wp:posOffset>2632710</wp:posOffset>
                </wp:positionV>
                <wp:extent cx="542925" cy="635"/>
                <wp:effectExtent l="5715" t="13335" r="13335" b="5080"/>
                <wp:wrapNone/>
                <wp:docPr id="63309" name="Прямая со стрелкой 63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6FEEC" id="Прямая со стрелкой 63309" o:spid="_x0000_s1026" type="#_x0000_t32" style="position:absolute;margin-left:190.95pt;margin-top:207.3pt;width:42.7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3B5E63" wp14:editId="43A0C46C">
                <wp:simplePos x="0" y="0"/>
                <wp:positionH relativeFrom="column">
                  <wp:posOffset>2425065</wp:posOffset>
                </wp:positionH>
                <wp:positionV relativeFrom="paragraph">
                  <wp:posOffset>2109470</wp:posOffset>
                </wp:positionV>
                <wp:extent cx="542925" cy="0"/>
                <wp:effectExtent l="5715" t="13970" r="13335" b="5080"/>
                <wp:wrapNone/>
                <wp:docPr id="63308" name="Прямая со стрелкой 63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1E227" id="Прямая со стрелкой 63308" o:spid="_x0000_s1026" type="#_x0000_t32" style="position:absolute;margin-left:190.95pt;margin-top:166.1pt;width:42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9C2F84" wp14:editId="47D78AFB">
                <wp:simplePos x="0" y="0"/>
                <wp:positionH relativeFrom="column">
                  <wp:posOffset>2425065</wp:posOffset>
                </wp:positionH>
                <wp:positionV relativeFrom="paragraph">
                  <wp:posOffset>3810</wp:posOffset>
                </wp:positionV>
                <wp:extent cx="542925" cy="1114425"/>
                <wp:effectExtent l="5715" t="13335" r="13335" b="5715"/>
                <wp:wrapNone/>
                <wp:docPr id="63307" name="Прямоугольник 63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C2F84" id="Прямоугольник 63307" o:spid="_x0000_s1030" style="position:absolute;margin-left:190.95pt;margin-top:.3pt;width:42.75pt;height:8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">
                <v:textbox>
                  <w:txbxContent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FBA995" wp14:editId="7BA59044">
                <wp:simplePos x="0" y="0"/>
                <wp:positionH relativeFrom="column">
                  <wp:posOffset>2967990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305" name="Прямая со стрелкой 63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7D635" id="Прямая со стрелкой 63305" o:spid="_x0000_s1026" type="#_x0000_t32" style="position:absolute;margin-left:233.7pt;margin-top:88.05pt;width:0;height:3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9C8A6D" wp14:editId="257725AE">
                <wp:simplePos x="0" y="0"/>
                <wp:positionH relativeFrom="column">
                  <wp:posOffset>2425065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304" name="Прямая со стрелкой 63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44257" id="Прямая со стрелкой 63304" o:spid="_x0000_s1026" type="#_x0000_t32" style="position:absolute;margin-left:190.95pt;margin-top:88.05pt;width:0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ED52E2" wp14:editId="39919DAA">
                <wp:simplePos x="0" y="0"/>
                <wp:positionH relativeFrom="column">
                  <wp:posOffset>1910715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303" name="Прямая со стрелкой 63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9C689" id="Прямая со стрелкой 63303" o:spid="_x0000_s1026" type="#_x0000_t32" style="position:absolute;margin-left:150.45pt;margin-top:88.05pt;width:0;height:3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5A5C60" wp14:editId="7F968BA3">
                <wp:simplePos x="0" y="0"/>
                <wp:positionH relativeFrom="column">
                  <wp:posOffset>891540</wp:posOffset>
                </wp:positionH>
                <wp:positionV relativeFrom="paragraph">
                  <wp:posOffset>3128010</wp:posOffset>
                </wp:positionV>
                <wp:extent cx="514350" cy="0"/>
                <wp:effectExtent l="5715" t="13335" r="13335" b="5715"/>
                <wp:wrapNone/>
                <wp:docPr id="63301" name="Прямая со стрелкой 63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9CD2F9" id="Прямая со стрелкой 63301" o:spid="_x0000_s1026" type="#_x0000_t32" style="position:absolute;margin-left:70.2pt;margin-top:246.3pt;width:40.5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77F855" wp14:editId="0E7EA222">
                <wp:simplePos x="0" y="0"/>
                <wp:positionH relativeFrom="column">
                  <wp:posOffset>891540</wp:posOffset>
                </wp:positionH>
                <wp:positionV relativeFrom="paragraph">
                  <wp:posOffset>2632710</wp:posOffset>
                </wp:positionV>
                <wp:extent cx="514350" cy="0"/>
                <wp:effectExtent l="5715" t="13335" r="13335" b="5715"/>
                <wp:wrapNone/>
                <wp:docPr id="63300" name="Прямая со стрелкой 63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05747" id="Прямая со стрелкой 63300" o:spid="_x0000_s1026" type="#_x0000_t32" style="position:absolute;margin-left:70.2pt;margin-top:207.3pt;width:40.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1EB03E" wp14:editId="535C15B6">
                <wp:simplePos x="0" y="0"/>
                <wp:positionH relativeFrom="column">
                  <wp:posOffset>891540</wp:posOffset>
                </wp:positionH>
                <wp:positionV relativeFrom="paragraph">
                  <wp:posOffset>2109470</wp:posOffset>
                </wp:positionV>
                <wp:extent cx="514350" cy="0"/>
                <wp:effectExtent l="5715" t="13970" r="13335" b="5080"/>
                <wp:wrapNone/>
                <wp:docPr id="63299" name="Прямая со стрелкой 63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E092F" id="Прямая со стрелкой 63299" o:spid="_x0000_s1026" type="#_x0000_t32" style="position:absolute;margin-left:70.2pt;margin-top:166.1pt;width:40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B9C322" wp14:editId="077FA4EE">
                <wp:simplePos x="0" y="0"/>
                <wp:positionH relativeFrom="column">
                  <wp:posOffset>1405890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298" name="Прямая со стрелкой 63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DE4B6" id="Прямая со стрелкой 63298" o:spid="_x0000_s1026" type="#_x0000_t32" style="position:absolute;margin-left:110.7pt;margin-top:88.05pt;width:0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E6ED11" wp14:editId="24217E44">
                <wp:simplePos x="0" y="0"/>
                <wp:positionH relativeFrom="column">
                  <wp:posOffset>377190</wp:posOffset>
                </wp:positionH>
                <wp:positionV relativeFrom="paragraph">
                  <wp:posOffset>1118235</wp:posOffset>
                </wp:positionV>
                <wp:extent cx="3076575" cy="504825"/>
                <wp:effectExtent l="5715" t="13335" r="13335" b="5715"/>
                <wp:wrapNone/>
                <wp:docPr id="63297" name="Прямоугольник 63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Default="001A4F14" w:rsidP="0031195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                                  </w:t>
                            </w:r>
                          </w:p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6ED11" id="Прямоугольник 63297" o:spid="_x0000_s1031" style="position:absolute;margin-left:29.7pt;margin-top:88.05pt;width:242.2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">
                <v:textbox>
                  <w:txbxContent>
                    <w:p w:rsidR="001A4F14" w:rsidRDefault="001A4F14" w:rsidP="0031195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                                      </w:t>
                      </w:r>
                    </w:p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F5CF6B" wp14:editId="7823181B">
                <wp:simplePos x="0" y="0"/>
                <wp:positionH relativeFrom="column">
                  <wp:posOffset>891540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296" name="Прямая со стрелкой 63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9F64B" id="Прямая со стрелкой 63296" o:spid="_x0000_s1026" type="#_x0000_t32" style="position:absolute;margin-left:70.2pt;margin-top:88.05pt;width:0;height:3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"/>
            </w:pict>
          </mc:Fallback>
        </mc:AlternateConten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60B4A6" wp14:editId="19FF336D">
                <wp:simplePos x="0" y="0"/>
                <wp:positionH relativeFrom="column">
                  <wp:posOffset>892598</wp:posOffset>
                </wp:positionH>
                <wp:positionV relativeFrom="paragraph">
                  <wp:posOffset>275378</wp:posOffset>
                </wp:positionV>
                <wp:extent cx="514350" cy="2921000"/>
                <wp:effectExtent l="0" t="0" r="19050" b="12700"/>
                <wp:wrapNone/>
                <wp:docPr id="63302" name="Прямоугольник 63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92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0B4A6" id="Прямоугольник 63302" o:spid="_x0000_s1032" style="position:absolute;margin-left:70.3pt;margin-top:21.7pt;width:40.5pt;height:2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">
                <v:textbox>
                  <w:txbxContent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338E5">
        <w:rPr>
          <w:rFonts w:ascii="Calibri" w:eastAsia="Calibri" w:hAnsi="Calibri" w:cs="Times New Roman"/>
        </w:rPr>
        <w:t xml:space="preserve">                              </w:t>
      </w:r>
      <w:r w:rsidRPr="009338E5">
        <w:rPr>
          <w:rFonts w:ascii="Calibri" w:eastAsia="Calibri" w:hAnsi="Calibri" w:cs="Times New Roman"/>
          <w:b/>
        </w:rPr>
        <w:t>1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649E75" wp14:editId="251FE1BF">
                <wp:simplePos x="0" y="0"/>
                <wp:positionH relativeFrom="column">
                  <wp:posOffset>4558665</wp:posOffset>
                </wp:positionH>
                <wp:positionV relativeFrom="paragraph">
                  <wp:posOffset>149225</wp:posOffset>
                </wp:positionV>
                <wp:extent cx="504825" cy="1515110"/>
                <wp:effectExtent l="5715" t="6350" r="13335" b="1206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151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49E75" id="Прямоугольник 63" o:spid="_x0000_s1033" style="position:absolute;margin-left:358.95pt;margin-top:11.75pt;width:39.75pt;height:119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">
                <v:textbox>
                  <w:txbxContent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3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 w:rsidRPr="009338E5">
        <w:rPr>
          <w:rFonts w:ascii="Calibri" w:eastAsia="Calibri" w:hAnsi="Calibri" w:cs="Times New Roman"/>
          <w:b/>
        </w:rPr>
        <w:t xml:space="preserve">       4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241DF3" wp14:editId="2B9DCAA5">
                <wp:simplePos x="0" y="0"/>
                <wp:positionH relativeFrom="column">
                  <wp:posOffset>2414270</wp:posOffset>
                </wp:positionH>
                <wp:positionV relativeFrom="paragraph">
                  <wp:posOffset>7620</wp:posOffset>
                </wp:positionV>
                <wp:extent cx="542925" cy="1504950"/>
                <wp:effectExtent l="0" t="0" r="28575" b="19050"/>
                <wp:wrapNone/>
                <wp:docPr id="63306" name="Прямоугольник 63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41DF3" id="Прямоугольник 63306" o:spid="_x0000_s1034" style="position:absolute;margin-left:190.1pt;margin-top:.6pt;width:42.75pt;height:11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">
                <v:textbox>
                  <w:txbxContent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5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</w:p>
    <w:p w:rsidR="00311952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73EDD6" wp14:editId="7D781909">
                <wp:simplePos x="0" y="0"/>
                <wp:positionH relativeFrom="column">
                  <wp:posOffset>1895475</wp:posOffset>
                </wp:positionH>
                <wp:positionV relativeFrom="paragraph">
                  <wp:posOffset>48260</wp:posOffset>
                </wp:positionV>
                <wp:extent cx="514350" cy="495300"/>
                <wp:effectExtent l="0" t="0" r="19050" b="19050"/>
                <wp:wrapNone/>
                <wp:docPr id="63311" name="Прямоугольник 63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F14" w:rsidRPr="00C12712" w:rsidRDefault="001A4F14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3EDD6" id="Прямоугольник 63311" o:spid="_x0000_s1035" style="position:absolute;margin-left:149.25pt;margin-top:3.8pt;width:40.5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">
                <v:textbox>
                  <w:txbxContent>
                    <w:p w:rsidR="001A4F14" w:rsidRPr="00C12712" w:rsidRDefault="001A4F14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1952" w:rsidRPr="00AE64CD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6</w:t>
      </w:r>
    </w:p>
    <w:p w:rsidR="00311952" w:rsidRDefault="00311952" w:rsidP="00311952">
      <w:pPr>
        <w:widowControl w:val="0"/>
        <w:tabs>
          <w:tab w:val="left" w:pos="2840"/>
        </w:tabs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11952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11952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11952" w:rsidRDefault="00311952" w:rsidP="00311952"/>
    <w:p w:rsidR="00CB461A" w:rsidRDefault="00CB461A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461A" w:rsidRDefault="00CB461A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1952" w:rsidRPr="00CB461A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b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CB46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CB461A">
        <w:rPr>
          <w:rFonts w:ascii="Times New Roman" w:hAnsi="Times New Roman" w:cs="Times New Roman"/>
          <w:b/>
          <w:sz w:val="28"/>
          <w:szCs w:val="28"/>
        </w:rPr>
        <w:t>Задание-задача</w:t>
      </w:r>
    </w:p>
    <w:p w:rsidR="00311952" w:rsidRPr="00CB461A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8"/>
          <w:szCs w:val="28"/>
        </w:rPr>
      </w:pPr>
      <w:r w:rsidRPr="00CB461A">
        <w:rPr>
          <w:rFonts w:ascii="Times New Roman" w:hAnsi="Times New Roman" w:cs="Times New Roman"/>
          <w:sz w:val="28"/>
          <w:szCs w:val="28"/>
        </w:rPr>
        <w:t>Решение:</w:t>
      </w:r>
    </w:p>
    <w:p w:rsidR="00311952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Pr="00AE64CD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Pr="00DB59DF" w:rsidRDefault="00CB461A" w:rsidP="00311952">
      <w:pPr>
        <w:spacing w:after="16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B461A"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r w:rsidR="00311952" w:rsidRPr="00DB59DF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</w:p>
    <w:p w:rsidR="00311952" w:rsidRDefault="00311952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Pr="00DB59DF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1952" w:rsidRPr="00DB59DF" w:rsidRDefault="00311952" w:rsidP="00311952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(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A47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8A47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мма б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A475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) _______</w:t>
      </w:r>
      <w:r w:rsidRPr="00DB59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DB59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="008A475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</w:t>
      </w:r>
    </w:p>
    <w:tbl>
      <w:tblPr>
        <w:tblStyle w:val="a3"/>
        <w:tblpPr w:leftFromText="180" w:rightFromText="180" w:vertAnchor="text" w:horzAnchor="page" w:tblpX="5473" w:tblpY="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60"/>
        <w:gridCol w:w="2358"/>
      </w:tblGrid>
      <w:tr w:rsidR="00311952" w:rsidRPr="00DB59DF" w:rsidTr="00BB1414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  <w:tr w:rsidR="008A4755" w:rsidRPr="00DB59DF" w:rsidTr="00BB1414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A4755" w:rsidRPr="00DB59DF" w:rsidRDefault="008A4755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8A4755" w:rsidRPr="00DB59DF" w:rsidRDefault="008A4755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8A4755" w:rsidRPr="00DB59DF" w:rsidRDefault="008A4755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  <w:tr w:rsidR="00311952" w:rsidRPr="00DB59DF" w:rsidTr="00BB1414">
        <w:trPr>
          <w:trHeight w:val="7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</w:tbl>
    <w:p w:rsidR="008A4755" w:rsidRDefault="00311952" w:rsidP="00311952">
      <w:pPr>
        <w:spacing w:after="160" w:line="256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дпи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ФИО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</w:p>
    <w:p w:rsidR="008A4755" w:rsidRPr="008A4755" w:rsidRDefault="00311952" w:rsidP="008A4755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чле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A4755"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жюр</w:t>
      </w:r>
      <w:r w:rsidR="008A4755"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8A4755" w:rsidRDefault="008A4755" w:rsidP="00311952">
      <w:pPr>
        <w:spacing w:after="160" w:line="256" w:lineRule="auto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311952" w:rsidRPr="008A4755" w:rsidRDefault="00311952" w:rsidP="00311952">
      <w:pPr>
        <w:spacing w:after="160" w:line="256" w:lineRule="auto"/>
        <w:rPr>
          <w:sz w:val="28"/>
          <w:szCs w:val="28"/>
        </w:rPr>
        <w:sectPr w:rsidR="00311952" w:rsidRPr="008A4755" w:rsidSect="00BB1414">
          <w:pgSz w:w="11906" w:h="16838"/>
          <w:pgMar w:top="1134" w:right="407" w:bottom="0" w:left="1701" w:header="0" w:footer="0" w:gutter="0"/>
          <w:cols w:space="720"/>
        </w:sectPr>
      </w:pP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</w:p>
    <w:p w:rsidR="00311952" w:rsidRDefault="0031195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4B40B1" w:rsidRPr="00B61A8F" w:rsidRDefault="004B40B1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КЛЮЧИ И КРИТЕРИИ ОЦЕНИВАНИЯ</w:t>
      </w:r>
    </w:p>
    <w:p w:rsidR="004B40B1" w:rsidRPr="00B61A8F" w:rsidRDefault="004B40B1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9-11 </w:t>
      </w: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классы</w:t>
      </w:r>
    </w:p>
    <w:p w:rsidR="004B40B1" w:rsidRPr="00B61A8F" w:rsidRDefault="004B40B1" w:rsidP="004B40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Слова, написанные с ошибками, оцениваются как неверный ответ.</w:t>
      </w:r>
    </w:p>
    <w:p w:rsidR="004B40B1" w:rsidRPr="00B61A8F" w:rsidRDefault="004B40B1" w:rsidP="004B40B1">
      <w:pPr>
        <w:spacing w:after="160" w:line="259" w:lineRule="auto"/>
        <w:jc w:val="center"/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Исправления и зачеркивания оцениваются как неверный ответ</w:t>
      </w:r>
      <w:r w:rsidRPr="00B61A8F"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  <w:t>.</w:t>
      </w:r>
    </w:p>
    <w:p w:rsidR="004B40B1" w:rsidRPr="00B61A8F" w:rsidRDefault="004B40B1" w:rsidP="004B40B1">
      <w:pPr>
        <w:spacing w:after="160" w:line="25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B40B1" w:rsidRPr="00B61A8F" w:rsidRDefault="004B40B1" w:rsidP="004B40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9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86"/>
        <w:gridCol w:w="5681"/>
      </w:tblGrid>
      <w:tr w:rsidR="004B40B1" w:rsidRPr="00B61A8F" w:rsidTr="009D642B">
        <w:trPr>
          <w:trHeight w:val="245"/>
        </w:trPr>
        <w:tc>
          <w:tcPr>
            <w:tcW w:w="568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686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5681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баллов, критерии оценивания</w:t>
            </w:r>
          </w:p>
        </w:tc>
      </w:tr>
      <w:tr w:rsidR="001E3A0A" w:rsidRPr="00B61A8F" w:rsidTr="009D642B">
        <w:trPr>
          <w:trHeight w:val="351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1E3A0A" w:rsidRPr="009D642B" w:rsidRDefault="009D642B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81" w:type="dxa"/>
            <w:vMerge w:val="restart"/>
          </w:tcPr>
          <w:p w:rsidR="001E3A0A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A0A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A0A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A0A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A0A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A0A" w:rsidRPr="00C75577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Полный правильный ответ оценивается в </w:t>
            </w:r>
            <w:r w:rsidRPr="00514524">
              <w:rPr>
                <w:rFonts w:ascii="Times New Roman" w:hAnsi="Times New Roman" w:cs="Times New Roman"/>
                <w:b/>
                <w:sz w:val="24"/>
                <w:szCs w:val="24"/>
              </w:rPr>
              <w:t>1,0 балл</w:t>
            </w: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>, если в ответе указан хотя бы один неверный ответ, то он может оцениваться как неверный, либо оценивается каждый ответ – в зависимости от количества предложенных вариантов ответа определяется «стоимость» каждого из них. Например, если ответ содержит 4 варианта ответов, то каждая позиция оценивается в 0,25 балла. При этом за правильный ответ даётся + 0,25 балла, за неправильный – 0 баллов или минус 0,25 баллов, однако минимальное количество баллов за вопрос не может быть менее 0 баллов. Ответ с исправлениями и зачеркиваниями оценивается как неверный.</w:t>
            </w:r>
          </w:p>
        </w:tc>
      </w:tr>
      <w:tr w:rsidR="001E3A0A" w:rsidRPr="00B61A8F" w:rsidTr="009D642B">
        <w:trPr>
          <w:trHeight w:val="300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81" w:type="dxa"/>
            <w:vMerge/>
          </w:tcPr>
          <w:p w:rsidR="001E3A0A" w:rsidRDefault="001E3A0A" w:rsidP="001E3A0A"/>
        </w:tc>
      </w:tr>
      <w:tr w:rsidR="001E3A0A" w:rsidRPr="00B61A8F" w:rsidTr="009D642B">
        <w:trPr>
          <w:trHeight w:val="227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81" w:type="dxa"/>
            <w:vMerge/>
          </w:tcPr>
          <w:p w:rsidR="001E3A0A" w:rsidRDefault="001E3A0A" w:rsidP="001E3A0A"/>
        </w:tc>
      </w:tr>
      <w:tr w:rsidR="001E3A0A" w:rsidRPr="00B61A8F" w:rsidTr="004110DB">
        <w:trPr>
          <w:trHeight w:val="374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81" w:type="dxa"/>
            <w:vMerge/>
          </w:tcPr>
          <w:p w:rsidR="001E3A0A" w:rsidRDefault="001E3A0A" w:rsidP="001E3A0A"/>
        </w:tc>
      </w:tr>
      <w:tr w:rsidR="001E3A0A" w:rsidRPr="00B61A8F" w:rsidTr="009D642B">
        <w:trPr>
          <w:trHeight w:val="267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81" w:type="dxa"/>
            <w:vMerge/>
          </w:tcPr>
          <w:p w:rsidR="001E3A0A" w:rsidRDefault="001E3A0A" w:rsidP="001E3A0A"/>
        </w:tc>
      </w:tr>
      <w:tr w:rsidR="001E3A0A" w:rsidRPr="00B61A8F" w:rsidTr="009D642B">
        <w:trPr>
          <w:trHeight w:val="305"/>
        </w:trPr>
        <w:tc>
          <w:tcPr>
            <w:tcW w:w="568" w:type="dxa"/>
          </w:tcPr>
          <w:p w:rsidR="001E3A0A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4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81" w:type="dxa"/>
            <w:vMerge/>
          </w:tcPr>
          <w:p w:rsidR="001E3A0A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10DB" w:rsidRPr="00B61A8F" w:rsidTr="00AD2A84">
        <w:trPr>
          <w:trHeight w:val="604"/>
        </w:trPr>
        <w:tc>
          <w:tcPr>
            <w:tcW w:w="568" w:type="dxa"/>
          </w:tcPr>
          <w:p w:rsidR="004110DB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</w:tcPr>
          <w:p w:rsidR="004110DB" w:rsidRPr="009D642B" w:rsidRDefault="004110DB" w:rsidP="009D64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64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81" w:type="dxa"/>
            <w:vMerge/>
          </w:tcPr>
          <w:p w:rsidR="004110DB" w:rsidRDefault="004110DB" w:rsidP="001E3A0A"/>
        </w:tc>
      </w:tr>
      <w:tr w:rsidR="001E3A0A" w:rsidRPr="00B61A8F" w:rsidTr="009D642B">
        <w:trPr>
          <w:trHeight w:val="376"/>
        </w:trPr>
        <w:tc>
          <w:tcPr>
            <w:tcW w:w="568" w:type="dxa"/>
          </w:tcPr>
          <w:p w:rsidR="001E3A0A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</w:tcPr>
          <w:p w:rsidR="001E3A0A" w:rsidRPr="009D642B" w:rsidRDefault="009D642B" w:rsidP="009D642B">
            <w:pPr>
              <w:spacing w:after="0" w:line="234" w:lineRule="auto"/>
              <w:ind w:right="12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</w:t>
            </w:r>
            <w:r w:rsidR="001E3A0A" w:rsidRPr="009D64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</w:p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vMerge/>
          </w:tcPr>
          <w:p w:rsidR="001E3A0A" w:rsidRDefault="001E3A0A" w:rsidP="001E3A0A"/>
        </w:tc>
      </w:tr>
      <w:tr w:rsidR="001E3A0A" w:rsidRPr="00B61A8F" w:rsidTr="00A62C4E">
        <w:trPr>
          <w:trHeight w:val="384"/>
        </w:trPr>
        <w:tc>
          <w:tcPr>
            <w:tcW w:w="568" w:type="dxa"/>
          </w:tcPr>
          <w:p w:rsidR="001E3A0A" w:rsidRPr="00B61A8F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widowControl w:val="0"/>
              <w:spacing w:line="360" w:lineRule="auto"/>
              <w:ind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81" w:type="dxa"/>
            <w:vMerge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0A" w:rsidRPr="00B61A8F" w:rsidTr="009D642B">
        <w:trPr>
          <w:trHeight w:val="385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81" w:type="dxa"/>
            <w:vMerge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0A" w:rsidRPr="00B61A8F" w:rsidTr="009D642B">
        <w:trPr>
          <w:trHeight w:val="385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4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81" w:type="dxa"/>
            <w:vMerge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0A" w:rsidRPr="00B61A8F" w:rsidTr="009D642B">
        <w:trPr>
          <w:trHeight w:val="385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81" w:type="dxa"/>
            <w:vMerge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0A" w:rsidRPr="00B61A8F" w:rsidTr="009D642B">
        <w:trPr>
          <w:trHeight w:val="248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81" w:type="dxa"/>
            <w:vMerge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0A" w:rsidRPr="00B61A8F" w:rsidTr="009D642B">
        <w:trPr>
          <w:trHeight w:val="379"/>
        </w:trPr>
        <w:tc>
          <w:tcPr>
            <w:tcW w:w="568" w:type="dxa"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</w:tcPr>
          <w:p w:rsidR="001E3A0A" w:rsidRPr="009D642B" w:rsidRDefault="001E3A0A" w:rsidP="009D6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81" w:type="dxa"/>
            <w:vMerge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A0A" w:rsidRPr="00B61A8F" w:rsidTr="009D642B">
        <w:trPr>
          <w:trHeight w:val="328"/>
        </w:trPr>
        <w:tc>
          <w:tcPr>
            <w:tcW w:w="568" w:type="dxa"/>
          </w:tcPr>
          <w:p w:rsidR="001E3A0A" w:rsidRDefault="00355E4A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1E3A0A" w:rsidRPr="009D642B" w:rsidRDefault="00355E4A" w:rsidP="009D642B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81" w:type="dxa"/>
            <w:vMerge/>
          </w:tcPr>
          <w:p w:rsidR="001E3A0A" w:rsidRPr="00B61A8F" w:rsidRDefault="001E3A0A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0B1" w:rsidRPr="00B61A8F" w:rsidTr="00355E4A">
        <w:trPr>
          <w:trHeight w:val="523"/>
        </w:trPr>
        <w:tc>
          <w:tcPr>
            <w:tcW w:w="9935" w:type="dxa"/>
            <w:gridSpan w:val="3"/>
            <w:tcBorders>
              <w:bottom w:val="nil"/>
            </w:tcBorders>
          </w:tcPr>
          <w:p w:rsidR="004B40B1" w:rsidRPr="00C201D4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1D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Максимальная оценка за группу заданий 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А </w:t>
            </w:r>
            <w:r w:rsidRPr="00C201D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№№ 1–1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C201D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C201D4" w:rsidRPr="00C201D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C201D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баллов</w:t>
            </w:r>
          </w:p>
        </w:tc>
      </w:tr>
      <w:tr w:rsidR="004110DB" w:rsidRPr="00B61A8F" w:rsidTr="00AD2A84">
        <w:trPr>
          <w:trHeight w:val="1017"/>
        </w:trPr>
        <w:tc>
          <w:tcPr>
            <w:tcW w:w="568" w:type="dxa"/>
          </w:tcPr>
          <w:p w:rsidR="004110DB" w:rsidRPr="00B61A8F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6" w:type="dxa"/>
          </w:tcPr>
          <w:p w:rsidR="004110DB" w:rsidRPr="00AD2A84" w:rsidRDefault="004110DB" w:rsidP="00A62C4E">
            <w:pPr>
              <w:widowControl w:val="0"/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D2A84">
              <w:rPr>
                <w:rFonts w:ascii="Times New Roman" w:hAnsi="Times New Roman" w:cs="Times New Roman"/>
                <w:sz w:val="24"/>
                <w:szCs w:val="24"/>
              </w:rPr>
              <w:t>отбор</w:t>
            </w:r>
          </w:p>
          <w:p w:rsidR="004110DB" w:rsidRPr="00AD2A84" w:rsidRDefault="004110DB" w:rsidP="00A62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681" w:type="dxa"/>
            <w:vMerge w:val="restart"/>
          </w:tcPr>
          <w:p w:rsidR="004110DB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Каждый правильный ответ оценивается в </w:t>
            </w:r>
            <w:r w:rsidRPr="00514524">
              <w:rPr>
                <w:rFonts w:ascii="Times New Roman" w:hAnsi="Times New Roman" w:cs="Times New Roman"/>
                <w:b/>
                <w:sz w:val="24"/>
                <w:szCs w:val="24"/>
              </w:rPr>
              <w:t>2,0 балла</w:t>
            </w:r>
            <w:r w:rsidRPr="00C75577">
              <w:rPr>
                <w:rFonts w:ascii="Times New Roman" w:hAnsi="Times New Roman" w:cs="Times New Roman"/>
                <w:sz w:val="24"/>
                <w:szCs w:val="24"/>
              </w:rPr>
              <w:t xml:space="preserve">, а каждый неправильный – в 0 баллов. Ответы с ошибками в написании слов, зачеркиваниями и исправлениями оцениваются как неверный. </w:t>
            </w:r>
          </w:p>
          <w:p w:rsidR="004110DB" w:rsidRPr="00C75577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F34" w:rsidRPr="00B61A8F" w:rsidTr="009D642B">
        <w:trPr>
          <w:trHeight w:val="402"/>
        </w:trPr>
        <w:tc>
          <w:tcPr>
            <w:tcW w:w="568" w:type="dxa"/>
          </w:tcPr>
          <w:p w:rsidR="005E4F34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</w:tcPr>
          <w:p w:rsidR="005E4F34" w:rsidRPr="00AD2A84" w:rsidRDefault="005E4F34" w:rsidP="00A62C4E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A84">
              <w:rPr>
                <w:rFonts w:ascii="Times New Roman" w:hAnsi="Times New Roman" w:cs="Times New Roman"/>
                <w:sz w:val="24"/>
                <w:szCs w:val="24"/>
              </w:rPr>
              <w:t>динамический стереотип</w:t>
            </w:r>
          </w:p>
          <w:p w:rsidR="005E4F34" w:rsidRPr="00AD2A84" w:rsidRDefault="005E4F34" w:rsidP="00A62C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1" w:type="dxa"/>
            <w:vMerge/>
          </w:tcPr>
          <w:p w:rsidR="005E4F34" w:rsidRPr="00B61A8F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F34" w:rsidRPr="00B61A8F" w:rsidTr="009D642B">
        <w:trPr>
          <w:trHeight w:val="715"/>
        </w:trPr>
        <w:tc>
          <w:tcPr>
            <w:tcW w:w="568" w:type="dxa"/>
          </w:tcPr>
          <w:p w:rsidR="005E4F34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  <w:p w:rsidR="005E4F34" w:rsidRPr="00B61A8F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5E4F34" w:rsidRPr="00AD2A84" w:rsidRDefault="005E4F34" w:rsidP="00A62C4E">
            <w:pPr>
              <w:widowControl w:val="0"/>
              <w:spacing w:line="240" w:lineRule="auto"/>
              <w:ind w:right="-20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AD2A84"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Виктор </w:t>
            </w:r>
            <w:proofErr w:type="spellStart"/>
            <w:r w:rsidRPr="00AD2A84"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Чукарин</w:t>
            </w:r>
            <w:proofErr w:type="spellEnd"/>
          </w:p>
        </w:tc>
        <w:tc>
          <w:tcPr>
            <w:tcW w:w="5681" w:type="dxa"/>
            <w:vMerge/>
          </w:tcPr>
          <w:p w:rsidR="005E4F34" w:rsidRPr="00B61A8F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F34" w:rsidRPr="00B61A8F" w:rsidTr="009D642B">
        <w:trPr>
          <w:trHeight w:val="492"/>
        </w:trPr>
        <w:tc>
          <w:tcPr>
            <w:tcW w:w="568" w:type="dxa"/>
          </w:tcPr>
          <w:p w:rsidR="005E4F34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</w:tcPr>
          <w:p w:rsidR="005E4F34" w:rsidRPr="00AD2A84" w:rsidRDefault="005E4F34" w:rsidP="00A62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A84">
              <w:rPr>
                <w:rFonts w:ascii="Times New Roman" w:hAnsi="Times New Roman" w:cs="Times New Roman"/>
                <w:sz w:val="24"/>
                <w:szCs w:val="24"/>
              </w:rPr>
              <w:t>слабость мышц</w:t>
            </w:r>
          </w:p>
          <w:p w:rsidR="005E4F34" w:rsidRPr="00AD2A84" w:rsidRDefault="005E4F34" w:rsidP="00A62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5681" w:type="dxa"/>
            <w:vMerge/>
          </w:tcPr>
          <w:p w:rsidR="005E4F34" w:rsidRPr="00B61A8F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F34" w:rsidRPr="00B61A8F" w:rsidTr="009D642B">
        <w:trPr>
          <w:trHeight w:val="396"/>
        </w:trPr>
        <w:tc>
          <w:tcPr>
            <w:tcW w:w="568" w:type="dxa"/>
          </w:tcPr>
          <w:p w:rsidR="005E4F34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</w:tcPr>
          <w:p w:rsidR="005E4F34" w:rsidRPr="00AD2A84" w:rsidRDefault="005E4F34" w:rsidP="00A62C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выполнять упражнения с большой амплитудой</w:t>
            </w:r>
            <w:r w:rsidR="009D642B" w:rsidRPr="00AD2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1" w:type="dxa"/>
            <w:vMerge/>
          </w:tcPr>
          <w:p w:rsidR="005E4F34" w:rsidRPr="00B61A8F" w:rsidRDefault="005E4F34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40B1" w:rsidRPr="00B61A8F" w:rsidTr="00355E4A">
        <w:trPr>
          <w:trHeight w:val="109"/>
        </w:trPr>
        <w:tc>
          <w:tcPr>
            <w:tcW w:w="9935" w:type="dxa"/>
            <w:gridSpan w:val="3"/>
          </w:tcPr>
          <w:p w:rsidR="004B40B1" w:rsidRPr="001E3A0A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Б </w:t>
            </w: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№№ 1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–2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E3A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балла</w:t>
            </w:r>
          </w:p>
        </w:tc>
      </w:tr>
      <w:tr w:rsidR="004110DB" w:rsidRPr="00B61A8F" w:rsidTr="00A62C4E">
        <w:trPr>
          <w:trHeight w:val="1408"/>
        </w:trPr>
        <w:tc>
          <w:tcPr>
            <w:tcW w:w="568" w:type="dxa"/>
          </w:tcPr>
          <w:p w:rsidR="004110DB" w:rsidRPr="00B61A8F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</w:tcPr>
          <w:p w:rsidR="004110DB" w:rsidRPr="00BC0942" w:rsidRDefault="004110DB" w:rsidP="00391B46">
            <w:pPr>
              <w:widowControl w:val="0"/>
              <w:spacing w:line="360" w:lineRule="auto"/>
              <w:ind w:right="-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642B">
              <w:rPr>
                <w:rFonts w:ascii="Times New Roman" w:hAnsi="Times New Roman" w:cs="Times New Roman"/>
                <w:sz w:val="28"/>
                <w:szCs w:val="28"/>
              </w:rPr>
              <w:t>1-Б; 2-В; 3-А</w:t>
            </w:r>
          </w:p>
          <w:p w:rsidR="004110DB" w:rsidRPr="00B61A8F" w:rsidRDefault="004110DB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</w:tcPr>
          <w:p w:rsidR="004110DB" w:rsidRDefault="004110DB" w:rsidP="001E3A0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462B5">
              <w:rPr>
                <w:rFonts w:ascii="Times New Roman" w:hAnsi="Times New Roman" w:cs="Times New Roman"/>
                <w:sz w:val="24"/>
                <w:szCs w:val="24"/>
              </w:rPr>
              <w:t xml:space="preserve">Каждый правильный ответ оценивается в </w:t>
            </w:r>
            <w:r w:rsidRPr="00A62C4E">
              <w:rPr>
                <w:rFonts w:ascii="Times New Roman" w:hAnsi="Times New Roman" w:cs="Times New Roman"/>
                <w:b/>
                <w:sz w:val="24"/>
                <w:szCs w:val="24"/>
              </w:rPr>
              <w:t>1,0 балл</w:t>
            </w:r>
            <w:r w:rsidRPr="00C462B5">
              <w:rPr>
                <w:rFonts w:ascii="Times New Roman" w:hAnsi="Times New Roman" w:cs="Times New Roman"/>
                <w:sz w:val="24"/>
                <w:szCs w:val="24"/>
              </w:rPr>
              <w:t>, а каждый неправильный – в 0 баллов. Ответ с исправлениями и зачеркиваниями оценивается как неверный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10DB" w:rsidRPr="00C462B5" w:rsidRDefault="004110DB" w:rsidP="001E3A0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4B40B1" w:rsidRPr="00B61A8F" w:rsidTr="00355E4A">
        <w:trPr>
          <w:trHeight w:val="109"/>
        </w:trPr>
        <w:tc>
          <w:tcPr>
            <w:tcW w:w="9935" w:type="dxa"/>
            <w:gridSpan w:val="3"/>
          </w:tcPr>
          <w:p w:rsidR="004B40B1" w:rsidRPr="001E3A0A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 2</w:t>
            </w:r>
            <w:r w:rsidR="00391B46"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3-24</w:t>
            </w:r>
            <w:r w:rsidRPr="001E3A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4110D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</w:t>
            </w:r>
            <w:r w:rsidR="004110D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B40B1" w:rsidRPr="00B61A8F" w:rsidTr="009D642B">
        <w:trPr>
          <w:trHeight w:val="799"/>
        </w:trPr>
        <w:tc>
          <w:tcPr>
            <w:tcW w:w="568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391B46" w:rsidRPr="009D642B" w:rsidRDefault="00AD2A84" w:rsidP="00391B46">
            <w:pPr>
              <w:spacing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 xml:space="preserve">          </w:t>
            </w:r>
            <w:r w:rsidR="00391B46" w:rsidRPr="009D642B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В</w:t>
            </w:r>
          </w:p>
          <w:p w:rsidR="004B40B1" w:rsidRPr="00282077" w:rsidRDefault="004B40B1" w:rsidP="00391B46">
            <w:pPr>
              <w:widowControl w:val="0"/>
              <w:spacing w:after="2" w:line="360" w:lineRule="auto"/>
              <w:ind w:right="98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4B40B1" w:rsidRPr="00282077" w:rsidRDefault="004B40B1" w:rsidP="001E3A0A">
            <w:pPr>
              <w:widowControl w:val="0"/>
              <w:tabs>
                <w:tab w:val="left" w:pos="2222"/>
                <w:tab w:val="left" w:pos="3239"/>
                <w:tab w:val="left" w:pos="4692"/>
                <w:tab w:val="left" w:pos="6260"/>
                <w:tab w:val="left" w:pos="7896"/>
                <w:tab w:val="left" w:pos="86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</w:tcPr>
          <w:p w:rsidR="004B40B1" w:rsidRPr="0034522E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решение задания процессуального или алгоритмического толка оценивается в </w:t>
            </w:r>
            <w:r w:rsidR="00AD2A84" w:rsidRPr="00A62C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110DB" w:rsidRPr="00A62C4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Pr="00A62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>, неправильное решение – в 0 баллов. Ответ с исправлениями и зачеркиваниями оценивается как неверный.</w:t>
            </w:r>
          </w:p>
        </w:tc>
      </w:tr>
      <w:tr w:rsidR="004B40B1" w:rsidRPr="00B61A8F" w:rsidTr="00355E4A">
        <w:trPr>
          <w:trHeight w:val="109"/>
        </w:trPr>
        <w:tc>
          <w:tcPr>
            <w:tcW w:w="9935" w:type="dxa"/>
            <w:gridSpan w:val="3"/>
          </w:tcPr>
          <w:p w:rsidR="004B40B1" w:rsidRPr="001E3A0A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Максимальная оценка за группу заданий 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Г </w:t>
            </w: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№ 2</w:t>
            </w:r>
            <w:r w:rsidR="004110D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1E3A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1E3A0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B40B1" w:rsidRPr="00B61A8F" w:rsidTr="009D642B">
        <w:trPr>
          <w:trHeight w:val="1278"/>
        </w:trPr>
        <w:tc>
          <w:tcPr>
            <w:tcW w:w="568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391B46" w:rsidRPr="00355E4A" w:rsidRDefault="00391B46" w:rsidP="00391B46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самочувствие</w:t>
            </w:r>
            <w:r w:rsidRP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сон</w:t>
            </w:r>
            <w:r w:rsidRP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аппетит</w:t>
            </w:r>
            <w:r w:rsidRP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отношение к </w:t>
            </w:r>
            <w:proofErr w:type="gramStart"/>
            <w:r w:rsidR="00633343"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занятиям</w:t>
            </w:r>
            <w:r w:rsidR="00633343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,</w:t>
            </w:r>
            <w:r w:rsidR="00633343"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</w:t>
            </w: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End"/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                          антропометрические</w:t>
            </w:r>
            <w:r w:rsidRP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63334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частота</w:t>
            </w:r>
            <w:r w:rsidR="009D642B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пульса</w:t>
            </w:r>
            <w:r w:rsidRP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="00553A9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P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ж</w:t>
            </w:r>
            <w:r w:rsidRPr="00355E4A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изненная ёмкость лёгких</w:t>
            </w:r>
            <w:r w:rsidRPr="00355E4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B40B1" w:rsidRPr="00B61A8F" w:rsidRDefault="004B40B1" w:rsidP="00391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</w:tcPr>
          <w:p w:rsidR="004B40B1" w:rsidRPr="007F3C1B" w:rsidRDefault="007F3C1B" w:rsidP="001E3A0A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kern w:val="2"/>
                <w:sz w:val="28"/>
                <w:szCs w:val="28"/>
                <w:highlight w:val="yellow"/>
                <w:lang w:eastAsia="ru-RU"/>
                <w14:ligatures w14:val="standardContextual"/>
              </w:rPr>
            </w:pPr>
            <w:r w:rsidRPr="007F3C1B">
              <w:rPr>
                <w:rFonts w:ascii="Times New Roman" w:hAnsi="Times New Roman" w:cs="Times New Roman"/>
                <w:sz w:val="28"/>
                <w:szCs w:val="28"/>
              </w:rPr>
              <w:t xml:space="preserve">В заданиях, связанных с перечислениями или описаниями, каждая верная позиция оценивается в </w:t>
            </w:r>
            <w:r w:rsidR="00AD2A84"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1,0</w:t>
            </w:r>
            <w:r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33343"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="00633343" w:rsidRPr="007F3C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F3C1B">
              <w:rPr>
                <w:rFonts w:ascii="Times New Roman" w:hAnsi="Times New Roman" w:cs="Times New Roman"/>
                <w:sz w:val="28"/>
                <w:szCs w:val="28"/>
              </w:rPr>
              <w:t xml:space="preserve"> Ответы с ошибками в написании слов, зачеркиваниями и исправлениями оцениваются как неверный ответ.</w:t>
            </w:r>
          </w:p>
        </w:tc>
      </w:tr>
      <w:tr w:rsidR="004B40B1" w:rsidRPr="00B61A8F" w:rsidTr="00355E4A">
        <w:trPr>
          <w:trHeight w:val="104"/>
        </w:trPr>
        <w:tc>
          <w:tcPr>
            <w:tcW w:w="9935" w:type="dxa"/>
            <w:gridSpan w:val="3"/>
          </w:tcPr>
          <w:p w:rsidR="004B40B1" w:rsidRPr="00355E4A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Д 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 2</w:t>
            </w:r>
            <w:r w:rsidR="004110D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="004110D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балл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4B40B1" w:rsidRPr="00B61A8F" w:rsidTr="009D642B">
        <w:trPr>
          <w:trHeight w:val="369"/>
        </w:trPr>
        <w:tc>
          <w:tcPr>
            <w:tcW w:w="568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</w:tcPr>
          <w:p w:rsidR="004B40B1" w:rsidRPr="00355E4A" w:rsidRDefault="00355E4A" w:rsidP="004110DB">
            <w:pPr>
              <w:widowControl w:val="0"/>
              <w:spacing w:line="240" w:lineRule="auto"/>
              <w:ind w:right="-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>1-одно очко;</w:t>
            </w:r>
            <w:r w:rsidR="00842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>2-два очка;3-попытка трехочкового броска; 4-удачный трехочковый бросок;5-отмена попадания или игрового действия</w:t>
            </w:r>
            <w:r w:rsidRPr="00355E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81" w:type="dxa"/>
          </w:tcPr>
          <w:p w:rsidR="004B40B1" w:rsidRPr="007F3C1B" w:rsidRDefault="004B40B1" w:rsidP="001E3A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1B">
              <w:rPr>
                <w:rFonts w:ascii="Times New Roman" w:hAnsi="Times New Roman" w:cs="Times New Roman"/>
                <w:sz w:val="28"/>
                <w:szCs w:val="28"/>
              </w:rPr>
              <w:t xml:space="preserve">Каждое верно описанное изображение оценивается </w:t>
            </w:r>
            <w:r w:rsidRPr="008423E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94204"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110DB"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  <w:r w:rsidR="00494204"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</w:t>
            </w:r>
            <w:r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алл</w:t>
            </w:r>
            <w:r w:rsidR="004110DB"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8423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F3C1B">
              <w:rPr>
                <w:rFonts w:ascii="Times New Roman" w:hAnsi="Times New Roman" w:cs="Times New Roman"/>
                <w:sz w:val="28"/>
                <w:szCs w:val="28"/>
              </w:rPr>
              <w:t xml:space="preserve"> Ответы с ошибками в написании слов, зачеркиваниями и исправлениями оцениваются как неверный ответ.</w:t>
            </w:r>
          </w:p>
          <w:p w:rsidR="007F3C1B" w:rsidRPr="00DD0C66" w:rsidRDefault="007F3C1B" w:rsidP="001E3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4B40B1" w:rsidRPr="00B61A8F" w:rsidTr="00355E4A">
        <w:trPr>
          <w:trHeight w:val="104"/>
        </w:trPr>
        <w:tc>
          <w:tcPr>
            <w:tcW w:w="9935" w:type="dxa"/>
            <w:gridSpan w:val="3"/>
          </w:tcPr>
          <w:p w:rsidR="004B40B1" w:rsidRPr="00355E4A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Е 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 2</w:t>
            </w:r>
            <w:r w:rsidR="004110D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355E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="004110D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4B40B1" w:rsidRPr="00B61A8F" w:rsidTr="00D9696E">
        <w:trPr>
          <w:trHeight w:val="1961"/>
        </w:trPr>
        <w:tc>
          <w:tcPr>
            <w:tcW w:w="568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1E3A0A" w:rsidRPr="004110DB" w:rsidRDefault="001E3A0A" w:rsidP="004110DB">
            <w:pPr>
              <w:widowControl w:val="0"/>
              <w:spacing w:line="240" w:lineRule="auto"/>
              <w:ind w:righ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 xml:space="preserve">По вертикали :1 слон 2. конь 4. пешка </w:t>
            </w:r>
          </w:p>
          <w:p w:rsidR="001E3A0A" w:rsidRPr="004110DB" w:rsidRDefault="001E3A0A" w:rsidP="004110DB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>По горизонтали: 3. король 5. ферзь 6. ладья</w:t>
            </w:r>
          </w:p>
          <w:p w:rsidR="004B40B1" w:rsidRPr="004110DB" w:rsidRDefault="004B40B1" w:rsidP="004110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</w:tcPr>
          <w:p w:rsidR="004B40B1" w:rsidRPr="00B61A8F" w:rsidRDefault="004B40B1" w:rsidP="00D969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7F3C1B"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правильный ответ при выполнении задания кроссворда оценивается в </w:t>
            </w:r>
            <w:r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110DB" w:rsidRPr="00A62C4E">
              <w:rPr>
                <w:rFonts w:ascii="Times New Roman" w:hAnsi="Times New Roman" w:cs="Times New Roman"/>
                <w:b/>
                <w:sz w:val="28"/>
                <w:szCs w:val="28"/>
              </w:rPr>
              <w:t>,0 балла</w:t>
            </w:r>
            <w:r w:rsidRPr="007F3C1B">
              <w:rPr>
                <w:rFonts w:ascii="Times New Roman" w:hAnsi="Times New Roman" w:cs="Times New Roman"/>
                <w:sz w:val="28"/>
                <w:szCs w:val="28"/>
              </w:rPr>
              <w:t>, неправильный ответ – в 0 баллов. Ответы с ошибками в написании слов, зачеркиваниями и исправлениями оцениваются как неверный ответ</w:t>
            </w:r>
            <w:r>
              <w:t>.</w:t>
            </w:r>
          </w:p>
        </w:tc>
      </w:tr>
      <w:tr w:rsidR="004B40B1" w:rsidRPr="00B61A8F" w:rsidTr="00355E4A">
        <w:trPr>
          <w:trHeight w:val="427"/>
        </w:trPr>
        <w:tc>
          <w:tcPr>
            <w:tcW w:w="9935" w:type="dxa"/>
            <w:gridSpan w:val="3"/>
          </w:tcPr>
          <w:p w:rsidR="004B40B1" w:rsidRPr="00355E4A" w:rsidRDefault="004B40B1" w:rsidP="001E3A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Ж </w:t>
            </w:r>
            <w:r w:rsidR="00D9696E"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2</w:t>
            </w:r>
            <w:r w:rsidR="004110D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355E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6,0 баллов</w:t>
            </w:r>
          </w:p>
        </w:tc>
      </w:tr>
      <w:tr w:rsidR="004B40B1" w:rsidRPr="00B61A8F" w:rsidTr="009D642B">
        <w:trPr>
          <w:trHeight w:val="369"/>
        </w:trPr>
        <w:tc>
          <w:tcPr>
            <w:tcW w:w="568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11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</w:tcPr>
          <w:p w:rsidR="001E3A0A" w:rsidRPr="004110DB" w:rsidRDefault="004B40B1" w:rsidP="004110DB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110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Решение: 1 вариант</w:t>
            </w:r>
            <w:r w:rsidR="001E3A0A" w:rsidRPr="004110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</w:p>
          <w:p w:rsidR="004B40B1" w:rsidRPr="004110DB" w:rsidRDefault="001E3A0A" w:rsidP="004110DB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6710" w:rsidRPr="004110DB">
              <w:rPr>
                <w:rFonts w:ascii="Times New Roman" w:hAnsi="Times New Roman" w:cs="Times New Roman"/>
                <w:sz w:val="24"/>
                <w:szCs w:val="24"/>
              </w:rPr>
              <w:t>65:</w:t>
            </w:r>
            <w:r w:rsidRPr="004110DB">
              <w:rPr>
                <w:rFonts w:ascii="Times New Roman" w:hAnsi="Times New Roman" w:cs="Times New Roman"/>
                <w:sz w:val="24"/>
                <w:szCs w:val="24"/>
              </w:rPr>
              <w:t xml:space="preserve"> 67 х 100 = 97 (кг)</w:t>
            </w:r>
          </w:p>
          <w:p w:rsidR="001E3A0A" w:rsidRPr="004110DB" w:rsidRDefault="004B40B1" w:rsidP="004110DB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110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Решение: 2 </w:t>
            </w:r>
            <w:r w:rsidR="00126710" w:rsidRPr="004110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вариант:</w:t>
            </w:r>
          </w:p>
          <w:p w:rsidR="001E3A0A" w:rsidRPr="004110DB" w:rsidRDefault="001E3A0A" w:rsidP="004110DB">
            <w:pPr>
              <w:widowControl w:val="0"/>
              <w:spacing w:line="240" w:lineRule="auto"/>
              <w:ind w:right="-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0DB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4110DB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67 кг х 100% =</w:t>
            </w:r>
            <w:r w:rsidRPr="004110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97кг</w:t>
            </w:r>
          </w:p>
          <w:p w:rsidR="001E3A0A" w:rsidRPr="004110DB" w:rsidRDefault="001E3A0A" w:rsidP="004110DB">
            <w:pPr>
              <w:widowControl w:val="0"/>
              <w:spacing w:line="240" w:lineRule="auto"/>
              <w:ind w:right="-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10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65%</w:t>
            </w:r>
          </w:p>
          <w:p w:rsidR="004B40B1" w:rsidRPr="00B61A8F" w:rsidRDefault="004B40B1" w:rsidP="004110DB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4110D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Ответ. </w:t>
            </w:r>
            <w:r w:rsidR="001E3A0A" w:rsidRPr="004110DB">
              <w:rPr>
                <w:rFonts w:ascii="Times New Roman" w:hAnsi="Times New Roman" w:cs="Times New Roman"/>
                <w:iCs/>
                <w:sz w:val="24"/>
                <w:szCs w:val="24"/>
              </w:rPr>
              <w:t>97кг</w:t>
            </w:r>
          </w:p>
        </w:tc>
        <w:tc>
          <w:tcPr>
            <w:tcW w:w="5681" w:type="dxa"/>
          </w:tcPr>
          <w:p w:rsidR="004B40B1" w:rsidRPr="001B7E78" w:rsidRDefault="004B40B1" w:rsidP="001E3A0A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Полный верный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ответ оценивается в </w:t>
            </w:r>
            <w:r w:rsidR="00AD2A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,0 балла.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Неве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рный ответ и отсутствие решения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оценивает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ся в 0 баллов. Ответ, в котором содержится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запись верного решения и расчеты, но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допущена арифметическая ошибка оценивается в 0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баллов. Только верный ответ, без записи реше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ния и расчетов, оценивается в 0 </w:t>
            </w:r>
            <w:r w:rsidRPr="008F0F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баллов.</w:t>
            </w:r>
          </w:p>
          <w:p w:rsidR="004B40B1" w:rsidRPr="00B61A8F" w:rsidRDefault="004B40B1" w:rsidP="001E3A0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</w:tr>
      <w:tr w:rsidR="004B40B1" w:rsidRPr="00B61A8F" w:rsidTr="00355E4A">
        <w:trPr>
          <w:trHeight w:val="104"/>
        </w:trPr>
        <w:tc>
          <w:tcPr>
            <w:tcW w:w="9935" w:type="dxa"/>
            <w:gridSpan w:val="3"/>
          </w:tcPr>
          <w:p w:rsidR="004B40B1" w:rsidRPr="00355E4A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Максимальная оценка за группу заданий</w:t>
            </w:r>
            <w:r w:rsidR="00D9696E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З 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26-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D2A84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355E4A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,0 балла</w:t>
            </w:r>
          </w:p>
        </w:tc>
      </w:tr>
    </w:tbl>
    <w:p w:rsidR="004B40B1" w:rsidRPr="008A4755" w:rsidRDefault="004B40B1" w:rsidP="004B40B1">
      <w:pPr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Максимальное количество баллов</w:t>
      </w:r>
      <w:r w:rsidR="009F3B2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-</w:t>
      </w: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8A4755">
        <w:rPr>
          <w:rFonts w:ascii="Times New Roman" w:eastAsia="Calibri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  <w:t>5</w:t>
      </w:r>
      <w:r w:rsidR="009F3B29" w:rsidRPr="008A4755">
        <w:rPr>
          <w:rFonts w:ascii="Times New Roman" w:eastAsia="Calibri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  <w:t>3</w:t>
      </w:r>
    </w:p>
    <w:p w:rsidR="00D9696E" w:rsidRPr="00B61A8F" w:rsidRDefault="00D9696E" w:rsidP="004B40B1">
      <w:pPr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4B40B1" w:rsidRPr="00B61A8F" w:rsidRDefault="004B40B1" w:rsidP="004B40B1">
      <w:pPr>
        <w:spacing w:after="160" w:line="36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Итоговая оценка представляется суммой баллов оценки выполненных заданий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1673"/>
      </w:tblGrid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212125054"/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в закрытой группе №№ 1–1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3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,0 баллов </w:t>
            </w:r>
          </w:p>
        </w:tc>
      </w:tr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в открытой группе №№ 1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3" w:type="dxa"/>
          </w:tcPr>
          <w:p w:rsidR="004B40B1" w:rsidRPr="00B61A8F" w:rsidRDefault="00AD2A8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B40B1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,0 баллов </w:t>
            </w:r>
          </w:p>
        </w:tc>
      </w:tr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на соответствие №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73" w:type="dxa"/>
          </w:tcPr>
          <w:p w:rsidR="004B40B1" w:rsidRPr="00B61A8F" w:rsidRDefault="00AD2A8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B40B1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баллов</w:t>
            </w:r>
          </w:p>
        </w:tc>
      </w:tr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на логическую последовательность № 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73" w:type="dxa"/>
          </w:tcPr>
          <w:p w:rsidR="004B40B1" w:rsidRPr="00B61A8F" w:rsidRDefault="00AD2A8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B40B1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баллов</w:t>
            </w:r>
          </w:p>
        </w:tc>
      </w:tr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на перечисление № 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3" w:type="dxa"/>
          </w:tcPr>
          <w:p w:rsidR="004B40B1" w:rsidRPr="008423EB" w:rsidRDefault="00AD2A8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B40B1" w:rsidRPr="00842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балла</w:t>
            </w:r>
          </w:p>
        </w:tc>
      </w:tr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с графическим изображением № 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3" w:type="dxa"/>
          </w:tcPr>
          <w:p w:rsidR="004B40B1" w:rsidRPr="008423EB" w:rsidRDefault="00AD2A8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B40B1" w:rsidRPr="00842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балл</w:t>
            </w:r>
            <w:r w:rsidRPr="00842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B40B1" w:rsidRPr="00842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Задания кроссворд № 2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3" w:type="dxa"/>
          </w:tcPr>
          <w:p w:rsidR="004B40B1" w:rsidRPr="00B61A8F" w:rsidRDefault="00AD2A84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B40B1"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,0 баллов </w:t>
            </w:r>
          </w:p>
        </w:tc>
      </w:tr>
      <w:tr w:rsidR="004B40B1" w:rsidRPr="00B61A8F" w:rsidTr="008A4755">
        <w:trPr>
          <w:trHeight w:val="109"/>
        </w:trPr>
        <w:tc>
          <w:tcPr>
            <w:tcW w:w="6232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Задание решение задачи № 2</w:t>
            </w:r>
            <w:r w:rsidR="00AD2A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3" w:type="dxa"/>
          </w:tcPr>
          <w:p w:rsidR="004B40B1" w:rsidRPr="00B61A8F" w:rsidRDefault="004B40B1" w:rsidP="001E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5,0 баллов</w:t>
            </w:r>
          </w:p>
        </w:tc>
      </w:tr>
      <w:bookmarkEnd w:id="1"/>
    </w:tbl>
    <w:p w:rsidR="004B40B1" w:rsidRPr="00B61A8F" w:rsidRDefault="004B40B1" w:rsidP="004B40B1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B40B1" w:rsidRPr="00B61A8F" w:rsidRDefault="004B40B1" w:rsidP="004B40B1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Максимальная оценка результатов участников в теоретико-методическом испытании определяется арифметической суммой всех баллов, полученных за выполнение заданий, и не должна превышать 5</w:t>
      </w:r>
      <w:r w:rsidR="009F3B2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  <w:r w:rsidRPr="00B61A8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балл</w:t>
      </w:r>
      <w:r w:rsidR="0051452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r w:rsidRPr="00B61A8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Далее результаты, полученные участниками, в теоретико-методическом испытании, пересчитываются по формуле в «зачетные баллы» </w:t>
      </w:r>
    </w:p>
    <w:p w:rsidR="004B40B1" w:rsidRPr="00B61A8F" w:rsidRDefault="004B40B1" w:rsidP="004B40B1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Обращаем Ваше внимание, что максимальное количество «зачетных» баллов за теоретико-методическое испытание может получить участник, набравший максимальный результат– 5</w:t>
      </w:r>
      <w:r w:rsidR="009F3B29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3</w:t>
      </w: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,0 балл</w:t>
      </w:r>
      <w:r w:rsidR="009F3B29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а</w:t>
      </w: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.</w:t>
      </w:r>
    </w:p>
    <w:p w:rsidR="004B40B1" w:rsidRPr="00B61A8F" w:rsidRDefault="004B40B1" w:rsidP="004B40B1">
      <w:pPr>
        <w:spacing w:after="16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</w:pP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Участник, показавший лучший результат, но НЕ набравший в теоретико-методическом испытании максимальное количество баллов (5</w:t>
      </w:r>
      <w:r w:rsidR="009F3B29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3</w:t>
      </w:r>
      <w:r w:rsidRPr="00B61A8F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14:ligatures w14:val="standardContextual"/>
        </w:rPr>
        <w:t>,0) НЕ МОЖЕТ получить максимальный «зачетный балл».</w:t>
      </w:r>
    </w:p>
    <w:p w:rsidR="004B40B1" w:rsidRPr="00B61A8F" w:rsidRDefault="004B40B1" w:rsidP="004B40B1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>Методика перевода в «зачетные» баллы</w:t>
      </w:r>
    </w:p>
    <w:p w:rsidR="004B40B1" w:rsidRPr="00B61A8F" w:rsidRDefault="004B40B1" w:rsidP="004B40B1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«Зачётные» баллы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 теоретико-методическому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заданию рассчитываются по формуле </w:t>
      </w:r>
    </w:p>
    <w:p w:rsidR="004B40B1" w:rsidRPr="00B61A8F" w:rsidRDefault="004B40B1" w:rsidP="004B40B1">
      <w:pPr>
        <w:tabs>
          <w:tab w:val="left" w:pos="2760"/>
        </w:tabs>
        <w:ind w:left="2160"/>
        <w:rPr>
          <w:rFonts w:ascii="Calibri" w:eastAsia="Calibri" w:hAnsi="Calibri" w:cs="Times New Roman"/>
          <w:sz w:val="20"/>
          <w:szCs w:val="20"/>
        </w:rPr>
      </w:pPr>
      <w:r w:rsidRPr="00B61A8F">
        <w:rPr>
          <w:rFonts w:ascii="Times New Roman" w:eastAsia="Times New Roman" w:hAnsi="Times New Roman" w:cs="Times New Roman"/>
          <w:i/>
          <w:iCs/>
          <w:sz w:val="76"/>
          <w:szCs w:val="76"/>
          <w:vertAlign w:val="subscript"/>
        </w:rPr>
        <w:t>X i</w:t>
      </w:r>
      <w:r w:rsidRPr="00B61A8F">
        <w:rPr>
          <w:rFonts w:ascii="Calibri" w:eastAsia="Calibri" w:hAnsi="Calibri" w:cs="Times New Roman"/>
          <w:sz w:val="20"/>
          <w:szCs w:val="20"/>
        </w:rPr>
        <w:tab/>
      </w:r>
      <w:r w:rsidRPr="00B61A8F">
        <w:rPr>
          <w:rFonts w:ascii="Symbol" w:eastAsia="Symbol" w:hAnsi="Symbol" w:cs="Symbol"/>
          <w:sz w:val="66"/>
          <w:szCs w:val="66"/>
          <w:vertAlign w:val="subscript"/>
        </w:rPr>
        <w:t></w:t>
      </w:r>
      <w:r w:rsidRPr="00B61A8F">
        <w:rPr>
          <w:rFonts w:ascii="Symbol" w:eastAsia="Symbol" w:hAnsi="Symbol" w:cs="Symbol"/>
          <w:sz w:val="66"/>
          <w:szCs w:val="66"/>
          <w:vertAlign w:val="subscript"/>
        </w:rPr>
        <w:t></w:t>
      </w:r>
      <w:r w:rsidRPr="00B61A8F">
        <w:rPr>
          <w:rFonts w:ascii="Times New Roman" w:eastAsia="Times New Roman" w:hAnsi="Times New Roman" w:cs="Times New Roman"/>
          <w:i/>
          <w:iCs/>
          <w:sz w:val="65"/>
          <w:szCs w:val="65"/>
          <w:vertAlign w:val="superscript"/>
        </w:rPr>
        <w:t>K</w:t>
      </w:r>
      <w:r w:rsidRPr="00B61A8F">
        <w:rPr>
          <w:rFonts w:ascii="Times New Roman" w:eastAsia="Times New Roman" w:hAnsi="Times New Roman" w:cs="Times New Roman"/>
          <w:sz w:val="66"/>
          <w:szCs w:val="66"/>
          <w:vertAlign w:val="superscript"/>
        </w:rPr>
        <w:t>*</w:t>
      </w:r>
      <w:proofErr w:type="spellStart"/>
      <w:r w:rsidRPr="00B61A8F">
        <w:rPr>
          <w:rFonts w:ascii="Times New Roman" w:eastAsia="Times New Roman" w:hAnsi="Times New Roman" w:cs="Times New Roman"/>
          <w:i/>
          <w:iCs/>
          <w:sz w:val="66"/>
          <w:szCs w:val="66"/>
          <w:vertAlign w:val="superscript"/>
        </w:rPr>
        <w:t>N</w:t>
      </w:r>
      <w:r w:rsidRPr="00B61A8F">
        <w:rPr>
          <w:rFonts w:ascii="Times New Roman" w:eastAsia="Times New Roman" w:hAnsi="Times New Roman" w:cs="Times New Roman"/>
          <w:i/>
          <w:iCs/>
          <w:sz w:val="34"/>
          <w:szCs w:val="34"/>
        </w:rPr>
        <w:t>i</w:t>
      </w:r>
      <w:proofErr w:type="spellEnd"/>
      <w:r w:rsidRPr="00B61A8F">
        <w:rPr>
          <w:rFonts w:ascii="Symbol" w:eastAsia="Symbol" w:hAnsi="Symbol" w:cs="Symbol"/>
          <w:sz w:val="66"/>
          <w:szCs w:val="66"/>
        </w:rPr>
        <w:t></w:t>
      </w:r>
    </w:p>
    <w:p w:rsidR="004B40B1" w:rsidRPr="00B61A8F" w:rsidRDefault="004B40B1" w:rsidP="004B40B1">
      <w:pPr>
        <w:spacing w:line="20" w:lineRule="exact"/>
        <w:rPr>
          <w:rFonts w:ascii="Calibri" w:eastAsia="Calibri" w:hAnsi="Calibri" w:cs="Times New Roman"/>
          <w:sz w:val="20"/>
          <w:szCs w:val="20"/>
        </w:rPr>
      </w:pPr>
      <w:r w:rsidRPr="00B61A8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4AECE8CC" wp14:editId="7DABC5DA">
                <wp:simplePos x="0" y="0"/>
                <wp:positionH relativeFrom="column">
                  <wp:posOffset>2010410</wp:posOffset>
                </wp:positionH>
                <wp:positionV relativeFrom="paragraph">
                  <wp:posOffset>26035</wp:posOffset>
                </wp:positionV>
                <wp:extent cx="628650" cy="0"/>
                <wp:effectExtent l="10160" t="6985" r="889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noFill/>
                        <a:ln w="909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0303A" id="Прямая соединительная линия 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58.3pt,2.05pt" to="207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" o:allowincell="f" strokeweight=".25261mm"/>
            </w:pict>
          </mc:Fallback>
        </mc:AlternateContent>
      </w:r>
    </w:p>
    <w:p w:rsidR="004B40B1" w:rsidRPr="00B61A8F" w:rsidRDefault="004B40B1" w:rsidP="004B40B1">
      <w:pPr>
        <w:rPr>
          <w:rFonts w:ascii="Times New Roman" w:eastAsia="Times New Roman" w:hAnsi="Times New Roman" w:cs="Times New Roman"/>
          <w:i/>
          <w:iCs/>
          <w:sz w:val="76"/>
          <w:szCs w:val="76"/>
          <w:vertAlign w:val="superscript"/>
        </w:rPr>
      </w:pPr>
      <w:r w:rsidRPr="00B61A8F">
        <w:rPr>
          <w:rFonts w:ascii="Times New Roman" w:eastAsia="Times New Roman" w:hAnsi="Times New Roman" w:cs="Times New Roman"/>
          <w:i/>
          <w:iCs/>
          <w:sz w:val="76"/>
          <w:szCs w:val="76"/>
          <w:vertAlign w:val="superscript"/>
        </w:rPr>
        <w:t xml:space="preserve">                           M</w:t>
      </w:r>
    </w:p>
    <w:p w:rsidR="004B40B1" w:rsidRPr="00B61A8F" w:rsidRDefault="004B40B1" w:rsidP="004B40B1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Хi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«зачётный» балл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r w:rsidRPr="00B61A8F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B61A8F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 участника; </w:t>
      </w:r>
    </w:p>
    <w:p w:rsidR="004B40B1" w:rsidRPr="00B61A8F" w:rsidRDefault="004B40B1" w:rsidP="004B40B1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максимально возможный «зачётный» балл в конкретном задании (по регламенту); </w:t>
      </w:r>
    </w:p>
    <w:p w:rsidR="004B40B1" w:rsidRPr="00B61A8F" w:rsidRDefault="004B40B1" w:rsidP="004B40B1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Ni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результат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i-</w:t>
      </w:r>
      <w:proofErr w:type="spellStart"/>
      <w:r w:rsidRPr="00B61A8F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 участника в конкретном задании; </w:t>
      </w:r>
    </w:p>
    <w:p w:rsidR="004B40B1" w:rsidRPr="00B61A8F" w:rsidRDefault="004B40B1" w:rsidP="004B40B1">
      <w:pPr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 </w:t>
      </w:r>
      <w:r w:rsidRPr="00B61A8F">
        <w:rPr>
          <w:rFonts w:ascii="Times New Roman" w:eastAsia="Calibri" w:hAnsi="Times New Roman" w:cs="Times New Roman"/>
          <w:sz w:val="24"/>
          <w:szCs w:val="24"/>
        </w:rPr>
        <w:t>– максимально возможный результат в задании.</w:t>
      </w:r>
    </w:p>
    <w:p w:rsidR="004B40B1" w:rsidRPr="009F3B29" w:rsidRDefault="004B40B1" w:rsidP="004B40B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Максимальный «зачетный» балл - </w:t>
      </w:r>
      <w:r w:rsidRPr="009F3B29">
        <w:rPr>
          <w:rFonts w:ascii="Times New Roman" w:eastAsia="Calibri" w:hAnsi="Times New Roman" w:cs="Times New Roman"/>
          <w:b/>
          <w:sz w:val="24"/>
          <w:szCs w:val="24"/>
        </w:rPr>
        <w:t>20</w:t>
      </w:r>
    </w:p>
    <w:p w:rsidR="004B40B1" w:rsidRPr="00B61A8F" w:rsidRDefault="004B40B1" w:rsidP="004B40B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t>Например, результат участника в теоретико-методическом задании составил 33 балла (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Ni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>= 33) из 51 максимально возможных (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= 51). </w:t>
      </w:r>
    </w:p>
    <w:p w:rsidR="004B40B1" w:rsidRPr="00B61A8F" w:rsidRDefault="004B40B1" w:rsidP="004B40B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sz w:val="24"/>
          <w:szCs w:val="24"/>
        </w:rPr>
        <w:lastRenderedPageBreak/>
        <w:t>Максимально возможный «зачётный» балл по данному заданию – 20 баллов (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= 20). Подставляем в формулу (1) значения 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Ni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К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и получаем «зачётный» балл: </w:t>
      </w:r>
      <w:proofErr w:type="spellStart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Хi</w:t>
      </w:r>
      <w:proofErr w:type="spellEnd"/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= 20∙33/51 = 12,94 балла. </w:t>
      </w:r>
    </w:p>
    <w:p w:rsidR="004B40B1" w:rsidRPr="00B61A8F" w:rsidRDefault="004B40B1" w:rsidP="004B40B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Обращаем ваше внимание, что максимальное количество «зачётных» баллов за теоретико-методический конкурс (20) может получить участник, набравший максимальный результат в данном конкурсе (в данном примере </w:t>
      </w:r>
      <w:r w:rsidRPr="00B61A8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B61A8F">
        <w:rPr>
          <w:rFonts w:ascii="Times New Roman" w:eastAsia="Calibri" w:hAnsi="Times New Roman" w:cs="Times New Roman"/>
          <w:i/>
          <w:iCs/>
          <w:sz w:val="24"/>
          <w:szCs w:val="24"/>
        </w:rPr>
        <w:t>51 балл). Участник, показавший лучший результат, но НЕ набравший в теоретико- методическом конкурсе максимальное количество баллов, НЕ МОЖЕТ получить максимальный «зачётный» балл – 20.</w:t>
      </w:r>
    </w:p>
    <w:p w:rsidR="004B40B1" w:rsidRDefault="004B40B1" w:rsidP="004B40B1"/>
    <w:p w:rsidR="004B40B1" w:rsidRDefault="004B40B1" w:rsidP="004B40B1"/>
    <w:p w:rsidR="004B40B1" w:rsidRDefault="004B40B1" w:rsidP="004B40B1"/>
    <w:p w:rsidR="004B40B1" w:rsidRDefault="004B40B1" w:rsidP="004B40B1"/>
    <w:p w:rsidR="004B40B1" w:rsidRDefault="004B40B1" w:rsidP="004B40B1"/>
    <w:p w:rsidR="004B40B1" w:rsidRDefault="004B40B1" w:rsidP="004B40B1"/>
    <w:p w:rsidR="004B40B1" w:rsidRDefault="004B40B1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Default="00311952" w:rsidP="00633343">
      <w:pPr>
        <w:widowControl w:val="0"/>
        <w:spacing w:after="160" w:line="240" w:lineRule="auto"/>
        <w:ind w:left="2941" w:right="2913" w:hanging="127"/>
        <w:rPr>
          <w:rFonts w:ascii="Times New Roman" w:hAnsi="Times New Roman" w:cs="Times New Roman"/>
          <w:b/>
          <w:sz w:val="32"/>
          <w:szCs w:val="32"/>
        </w:rPr>
      </w:pPr>
    </w:p>
    <w:p w:rsidR="00633343" w:rsidRPr="00DB59DF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2D0C">
        <w:rPr>
          <w:rFonts w:ascii="Times New Roman" w:hAnsi="Times New Roman" w:cs="Times New Roman"/>
          <w:b/>
          <w:sz w:val="32"/>
          <w:szCs w:val="32"/>
        </w:rPr>
        <w:lastRenderedPageBreak/>
        <w:t>Всероссийская олимпиада школьников по предмету «Физическая культура» ___________________эта</w:t>
      </w:r>
      <w:r w:rsidR="003F014F">
        <w:rPr>
          <w:rFonts w:ascii="Times New Roman" w:hAnsi="Times New Roman" w:cs="Times New Roman"/>
          <w:b/>
          <w:sz w:val="32"/>
          <w:szCs w:val="32"/>
        </w:rPr>
        <w:t>п</w:t>
      </w:r>
      <w:r w:rsidRPr="00A72D0C">
        <w:rPr>
          <w:rFonts w:ascii="Times New Roman" w:hAnsi="Times New Roman" w:cs="Times New Roman"/>
          <w:b/>
          <w:sz w:val="32"/>
          <w:szCs w:val="32"/>
        </w:rPr>
        <w:t xml:space="preserve"> 20__- 20__ учебный год _______ 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Pr="00DB59DF" w:rsidRDefault="00633343" w:rsidP="00633343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633343" w:rsidRPr="00DB59DF" w:rsidRDefault="00633343" w:rsidP="00633343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</w:t>
      </w:r>
      <w:r w:rsidRPr="005C360B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8"/>
          <w:szCs w:val="28"/>
        </w:rPr>
        <w:t>и</w:t>
      </w: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фр</w:t>
      </w:r>
      <w:r w:rsidRPr="00DB59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633343" w:rsidRDefault="00633343" w:rsidP="00633343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3343" w:rsidRPr="00DB59DF" w:rsidRDefault="00633343" w:rsidP="00633343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 xml:space="preserve">                                   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БЛ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Н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 ОТВ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Е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ТОВ</w:t>
      </w:r>
    </w:p>
    <w:p w:rsidR="00633343" w:rsidRPr="003B0F0C" w:rsidRDefault="00633343" w:rsidP="00633343">
      <w:pPr>
        <w:widowControl w:val="0"/>
        <w:spacing w:after="160" w:line="240" w:lineRule="auto"/>
        <w:ind w:left="3767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633343" w:rsidRPr="00DB59DF" w:rsidRDefault="00633343" w:rsidP="00633343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3343" w:rsidRPr="00DB59DF" w:rsidRDefault="00633343" w:rsidP="00633343">
      <w:pPr>
        <w:spacing w:after="160" w:line="256" w:lineRule="auto"/>
        <w:sectPr w:rsidR="00633343" w:rsidRPr="00DB59DF" w:rsidSect="00633343">
          <w:pgSz w:w="11906" w:h="16838"/>
          <w:pgMar w:top="1134" w:right="567" w:bottom="1134" w:left="1701" w:header="0" w:footer="0" w:gutter="0"/>
          <w:cols w:space="720"/>
        </w:sectPr>
      </w:pPr>
    </w:p>
    <w:p w:rsidR="00633343" w:rsidRPr="00DB59DF" w:rsidRDefault="00633343" w:rsidP="00633343">
      <w:pPr>
        <w:widowControl w:val="0"/>
        <w:tabs>
          <w:tab w:val="left" w:pos="1421"/>
        </w:tabs>
        <w:spacing w:after="160" w:line="240" w:lineRule="auto"/>
        <w:ind w:left="51" w:right="-58" w:firstLine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ты ответов во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роса</w:t>
      </w:r>
    </w:p>
    <w:tbl>
      <w:tblPr>
        <w:tblStyle w:val="a3"/>
        <w:tblpPr w:leftFromText="180" w:rightFromText="180" w:vertAnchor="text" w:horzAnchor="margin" w:tblpY="1409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97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97"/>
        <w:gridCol w:w="369"/>
        <w:gridCol w:w="397"/>
        <w:gridCol w:w="369"/>
        <w:gridCol w:w="397"/>
        <w:gridCol w:w="369"/>
        <w:gridCol w:w="397"/>
      </w:tblGrid>
      <w:tr w:rsidR="00633343" w:rsidRPr="003B0F0C" w:rsidTr="00126710">
        <w:trPr>
          <w:trHeight w:val="42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  <w:tr w:rsidR="00633343" w:rsidRPr="003B0F0C" w:rsidTr="00126710">
        <w:trPr>
          <w:trHeight w:val="47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48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50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46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476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633343" w:rsidRPr="003B0F0C" w:rsidRDefault="00633343" w:rsidP="00633343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p w:rsidR="00633343" w:rsidRPr="003B0F0C" w:rsidRDefault="00633343" w:rsidP="00633343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3864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39"/>
        <w:gridCol w:w="58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69"/>
        <w:gridCol w:w="28"/>
        <w:gridCol w:w="341"/>
        <w:gridCol w:w="28"/>
        <w:gridCol w:w="341"/>
        <w:gridCol w:w="56"/>
        <w:gridCol w:w="369"/>
        <w:gridCol w:w="397"/>
        <w:gridCol w:w="369"/>
        <w:gridCol w:w="397"/>
      </w:tblGrid>
      <w:tr w:rsidR="00633343" w:rsidRPr="003B0F0C" w:rsidTr="00126710">
        <w:trPr>
          <w:trHeight w:val="41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gridAfter w:val="5"/>
          <w:wAfter w:w="1588" w:type="dxa"/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12"/>
          <w:wAfter w:w="3524" w:type="dxa"/>
          <w:trHeight w:val="46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33343" w:rsidRPr="003B0F0C" w:rsidTr="00126710">
        <w:trPr>
          <w:gridAfter w:val="20"/>
          <w:wAfter w:w="69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i/>
                <w:sz w:val="24"/>
                <w:szCs w:val="24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633343" w:rsidRPr="00E90A08" w:rsidRDefault="00633343" w:rsidP="00633343">
      <w:pPr>
        <w:widowControl w:val="0"/>
        <w:tabs>
          <w:tab w:val="left" w:pos="1337"/>
        </w:tabs>
        <w:spacing w:after="160" w:line="240" w:lineRule="auto"/>
        <w:ind w:right="212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33343" w:rsidRPr="00E90A08">
          <w:type w:val="continuous"/>
          <w:pgSz w:w="11906" w:h="16838"/>
          <w:pgMar w:top="1134" w:right="407" w:bottom="0" w:left="1701" w:header="0" w:footer="0" w:gutter="0"/>
          <w:cols w:num="2" w:space="720" w:equalWidth="0">
            <w:col w:w="3279" w:space="1138"/>
            <w:col w:w="5380" w:space="684"/>
          </w:cols>
        </w:sectPr>
      </w:pPr>
      <w:r w:rsidRPr="00DB59DF">
        <w:br w:type="column"/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 w:rsidRPr="00DB59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ов вопроса</w:t>
      </w:r>
    </w:p>
    <w:p w:rsidR="00633343" w:rsidRPr="00311952" w:rsidRDefault="00633343" w:rsidP="00633343">
      <w:pPr>
        <w:spacing w:after="47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52">
        <w:rPr>
          <w:rFonts w:ascii="Times New Roman" w:hAnsi="Times New Roman" w:cs="Times New Roman"/>
          <w:b/>
          <w:sz w:val="28"/>
          <w:szCs w:val="28"/>
        </w:rPr>
        <w:lastRenderedPageBreak/>
        <w:t>16.___________________________________________</w:t>
      </w:r>
    </w:p>
    <w:p w:rsidR="00633343" w:rsidRPr="00311952" w:rsidRDefault="00633343" w:rsidP="00633343">
      <w:pPr>
        <w:spacing w:after="47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343" w:rsidRPr="00311952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11952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17.____________________________________________</w:t>
      </w:r>
    </w:p>
    <w:p w:rsidR="00633343" w:rsidRPr="003B0F0C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18.____________________________________________</w:t>
      </w:r>
    </w:p>
    <w:p w:rsidR="00633343" w:rsidRPr="003B0F0C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19.___________________________________________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</w:t>
      </w:r>
    </w:p>
    <w:p w:rsidR="00633343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20._________________________________________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___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tbl>
      <w:tblPr>
        <w:tblStyle w:val="1"/>
        <w:tblpPr w:leftFromText="180" w:rightFromText="180" w:vertAnchor="text" w:horzAnchor="page" w:tblpX="2296" w:tblpY="-18"/>
        <w:tblW w:w="0" w:type="auto"/>
        <w:tblLayout w:type="fixed"/>
        <w:tblLook w:val="04A0" w:firstRow="1" w:lastRow="0" w:firstColumn="1" w:lastColumn="0" w:noHBand="0" w:noVBand="1"/>
      </w:tblPr>
      <w:tblGrid>
        <w:gridCol w:w="1613"/>
        <w:gridCol w:w="1869"/>
        <w:gridCol w:w="1869"/>
      </w:tblGrid>
      <w:tr w:rsidR="00633343" w:rsidRPr="00A46578" w:rsidTr="00126710">
        <w:trPr>
          <w:trHeight w:val="627"/>
        </w:trPr>
        <w:tc>
          <w:tcPr>
            <w:tcW w:w="1613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33343" w:rsidRPr="00A46578" w:rsidTr="00126710">
        <w:trPr>
          <w:trHeight w:val="628"/>
        </w:trPr>
        <w:tc>
          <w:tcPr>
            <w:tcW w:w="1613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21.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22.___________________________________________________</w:t>
      </w: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23.__________________________________________________-</w:t>
      </w: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_____________________________________________________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24.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0"/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6676"/>
      </w:tblGrid>
      <w:tr w:rsidR="00633343" w:rsidTr="00514524">
        <w:trPr>
          <w:trHeight w:val="608"/>
        </w:trPr>
        <w:tc>
          <w:tcPr>
            <w:tcW w:w="520" w:type="dxa"/>
            <w:tcBorders>
              <w:bottom w:val="single" w:sz="4" w:space="0" w:color="auto"/>
            </w:tcBorders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08"/>
        </w:trPr>
        <w:tc>
          <w:tcPr>
            <w:tcW w:w="520" w:type="dxa"/>
            <w:tcBorders>
              <w:top w:val="single" w:sz="4" w:space="0" w:color="auto"/>
            </w:tcBorders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2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08"/>
        </w:trPr>
        <w:tc>
          <w:tcPr>
            <w:tcW w:w="520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3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25"/>
        </w:trPr>
        <w:tc>
          <w:tcPr>
            <w:tcW w:w="520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4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08"/>
        </w:trPr>
        <w:tc>
          <w:tcPr>
            <w:tcW w:w="520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5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</w:tbl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F014F" w:rsidRDefault="003F014F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F014F" w:rsidRDefault="003F014F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25.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3B0F0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A0955A" wp14:editId="198E7D3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97880" cy="4091940"/>
                <wp:effectExtent l="0" t="0" r="26670" b="22860"/>
                <wp:wrapNone/>
                <wp:docPr id="32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880" cy="4091940"/>
                          <a:chOff x="586" y="2210"/>
                          <a:chExt cx="10079" cy="8823"/>
                        </a:xfrm>
                      </wpg:grpSpPr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7803" y="289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7803" y="3801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A4F14" w:rsidRDefault="001A4F14" w:rsidP="0063334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7803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803" y="560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8757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711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849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895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941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941" y="560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941" y="6513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941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987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033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25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079" y="6513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079" y="8321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079" y="922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079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125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033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987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941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037" y="2210"/>
                            <a:ext cx="519" cy="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F14" w:rsidRPr="008062F3" w:rsidRDefault="001A4F14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8062F3"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157" y="3830"/>
                            <a:ext cx="586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F14" w:rsidRPr="008062F3" w:rsidRDefault="001A4F14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125" y="5766"/>
                            <a:ext cx="58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F14" w:rsidRPr="008062F3" w:rsidRDefault="001A4F14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04" y="4923"/>
                            <a:ext cx="385" cy="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F14" w:rsidRPr="008062F3" w:rsidRDefault="001A4F14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586" y="10298"/>
                            <a:ext cx="452" cy="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F14" w:rsidRPr="008062F3" w:rsidRDefault="001A4F14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0955A" id="Группа 32" o:spid="_x0000_s1036" style="position:absolute;left:0;text-align:left;margin-left:0;margin-top:-.05pt;width:464.4pt;height:322.2pt;z-index:251665408" coordorigin="586,2210" coordsize="10079,8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">
                <v:rect id="Rectangle 35" o:spid="_x0000_s1037" style="position:absolute;left:7803;top:289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XYxxAAAANsAAAAPAAAAZHJzL2Rvd25yZXYueG1sRI9Ba8JA&#10;FITvhf6H5RW86aYK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DDpdjHEAAAA2wAAAA8A&#10;AAAAAAAAAAAAAAAABwIAAGRycy9kb3ducmV2LnhtbFBLBQYAAAAAAwADALcAAAD4AgAAAAA=&#10;" strokeweight="3pt"/>
                <v:rect id="Rectangle 36" o:spid="_x0000_s1038" style="position:absolute;left:7803;top:3801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O5FxQAAANsAAAAPAAAAZHJzL2Rvd25yZXYueG1sRI/dasJA&#10;FITvC32H5RS8q5tqk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C/AO5FxQAAANsAAAAP&#10;AAAAAAAAAAAAAAAAAAcCAABkcnMvZG93bnJldi54bWxQSwUGAAAAAAMAAwC3AAAA+QIAAAAA&#10;" strokeweight="3pt">
                  <v:textbox>
                    <w:txbxContent>
                      <w:p w:rsidR="001A4F14" w:rsidRDefault="001A4F14" w:rsidP="00633343"/>
                    </w:txbxContent>
                  </v:textbox>
                </v:rect>
                <v:rect id="Rectangle 37" o:spid="_x0000_s1039" style="position:absolute;left:7803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vexQAAANsAAAAPAAAAZHJzL2Rvd25yZXYueG1sRI/dasJA&#10;FITvC32H5RS8q5sql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DQTEvexQAAANsAAAAP&#10;AAAAAAAAAAAAAAAAAAcCAABkcnMvZG93bnJldi54bWxQSwUGAAAAAAMAAwC3AAAA+QIAAAAA&#10;" strokeweight="3pt"/>
                <v:rect id="Rectangle 38" o:spid="_x0000_s1040" style="position:absolute;left:7803;top:560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" strokeweight="3pt"/>
                <v:rect id="Rectangle 39" o:spid="_x0000_s1041" style="position:absolute;left:8757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" strokeweight="3pt"/>
                <v:rect id="Rectangle 40" o:spid="_x0000_s1042" style="position:absolute;left:9711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" strokeweight="3pt"/>
                <v:rect id="Rectangle 41" o:spid="_x0000_s1043" style="position:absolute;left:6849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" strokeweight="3pt"/>
                <v:rect id="Rectangle 42" o:spid="_x0000_s1044" style="position:absolute;left:5895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" strokeweight="3pt"/>
                <v:rect id="Rectangle 43" o:spid="_x0000_s1045" style="position:absolute;left:4941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" strokeweight="3pt"/>
                <v:rect id="Rectangle 44" o:spid="_x0000_s1046" style="position:absolute;left:4941;top:560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" strokeweight="3pt"/>
                <v:rect id="Rectangle 45" o:spid="_x0000_s1047" style="position:absolute;left:4941;top:6513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wVMxQAAANsAAAAPAAAAZHJzL2Rvd25yZXYueG1sRI/dasJA&#10;FITvC32H5RS8q5tqk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Bo7wVMxQAAANsAAAAP&#10;AAAAAAAAAAAAAAAAAAcCAABkcnMvZG93bnJldi54bWxQSwUGAAAAAAMAAwC3AAAA+QIAAAAA&#10;" strokeweight="3pt"/>
                <v:rect id="Rectangle 46" o:spid="_x0000_s1048" style="position:absolute;left:4941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p04xAAAANsAAAAPAAAAZHJzL2Rvd25yZXYueG1sRI9Ba8JA&#10;FITvhf6H5RW86aYi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OcGnTjEAAAA2wAAAA8A&#10;AAAAAAAAAAAAAAAABwIAAGRycy9kb3ducmV2LnhtbFBLBQYAAAAAAwADALcAAAD4AgAAAAA=&#10;" strokeweight="3pt"/>
                <v:rect id="Rectangle 47" o:spid="_x0000_s1049" style="position:absolute;left:3987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jijxQAAANsAAAAPAAAAZHJzL2Rvd25yZXYueG1sRI/dasJA&#10;FITvC32H5RS8q5uKl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CISjijxQAAANsAAAAP&#10;AAAAAAAAAAAAAAAAAAcCAABkcnMvZG93bnJldi54bWxQSwUGAAAAAAMAAwC3AAAA+QIAAAAA&#10;" strokeweight="3pt"/>
                <v:rect id="Rectangle 48" o:spid="_x0000_s1050" style="position:absolute;left:3033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" strokeweight="3pt"/>
                <v:rect id="Rectangle 49" o:spid="_x0000_s1051" style="position:absolute;left:1125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" strokeweight="3pt"/>
                <v:rect id="Rectangle 50" o:spid="_x0000_s1052" style="position:absolute;left:2079;top:6513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" strokeweight="3pt"/>
                <v:rect id="Rectangle 51" o:spid="_x0000_s1053" style="position:absolute;left:2079;top:8321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" strokeweight="3pt"/>
                <v:rect id="Rectangle 52" o:spid="_x0000_s1054" style="position:absolute;left:2079;top:922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" strokeweight="3pt"/>
                <v:rect id="Rectangle 53" o:spid="_x0000_s1055" style="position:absolute;left:2079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" strokeweight="3pt"/>
                <v:rect id="Rectangle 54" o:spid="_x0000_s1056" style="position:absolute;left:1125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" strokeweight="3pt"/>
                <v:rect id="Rectangle 55" o:spid="_x0000_s1057" style="position:absolute;left:3033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pORxQAAANsAAAAPAAAAZHJzL2Rvd25yZXYueG1sRI/dasJA&#10;FITvC32H5RS8q5sql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DtNpORxQAAANsAAAAP&#10;AAAAAAAAAAAAAAAAAAcCAABkcnMvZG93bnJldi54bWxQSwUGAAAAAAMAAwC3AAAA+QIAAAAA&#10;" strokeweight="3pt"/>
                <v:rect id="Rectangle 56" o:spid="_x0000_s1058" style="position:absolute;left:3987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wvlxQAAANsAAAAPAAAAZHJzL2Rvd25yZXYueG1sRI/dasJA&#10;FITvC32H5RS8q5uKl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Bi3wvlxQAAANsAAAAP&#10;AAAAAAAAAAAAAAAAAAcCAABkcnMvZG93bnJldi54bWxQSwUGAAAAAAMAAwC3AAAA+QIAAAAA&#10;" strokeweight="3pt"/>
                <v:rect id="Rectangle 57" o:spid="_x0000_s1059" style="position:absolute;left:4941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65+xAAAANsAAAAPAAAAZHJzL2Rvd25yZXYueG1sRI9Ba8JA&#10;FITvhf6H5RW86aaC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A2Trn7EAAAA2wAAAA8A&#10;AAAAAAAAAAAAAAAABwIAAGRycy9kb3ducmV2LnhtbFBLBQYAAAAAAwADALcAAAD4AgAAAAA=&#10;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60" type="#_x0000_t202" style="position:absolute;left:8037;top:2210;width:519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:rsidR="001A4F14" w:rsidRPr="008062F3" w:rsidRDefault="001A4F14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8062F3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Text Box 59" o:spid="_x0000_s1061" type="#_x0000_t202" style="position:absolute;left:5157;top:3830;width:586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:rsidR="001A4F14" w:rsidRPr="008062F3" w:rsidRDefault="001A4F14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shape id="Text Box 60" o:spid="_x0000_s1062" type="#_x0000_t202" style="position:absolute;left:2125;top:5766;width:586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:rsidR="001A4F14" w:rsidRPr="008062F3" w:rsidRDefault="001A4F14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  <v:shape id="Text Box 61" o:spid="_x0000_s1063" type="#_x0000_t202" style="position:absolute;left:4404;top:4923;width:38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:rsidR="001A4F14" w:rsidRPr="008062F3" w:rsidRDefault="001A4F14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63" o:spid="_x0000_s1064" type="#_x0000_t202" style="position:absolute;left:586;top:10298;width:452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:rsidR="001A4F14" w:rsidRPr="008062F3" w:rsidRDefault="001A4F14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Pr="000630D5" w:rsidRDefault="00633343" w:rsidP="00633343">
      <w:pPr>
        <w:widowControl w:val="0"/>
        <w:spacing w:after="160" w:line="240" w:lineRule="auto"/>
        <w:ind w:right="29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26.</w:t>
      </w:r>
      <w:r w:rsidRPr="0060235B">
        <w:t xml:space="preserve"> </w:t>
      </w:r>
      <w:r w:rsidRPr="000630D5">
        <w:rPr>
          <w:rFonts w:ascii="Times New Roman" w:hAnsi="Times New Roman" w:cs="Times New Roman"/>
          <w:sz w:val="24"/>
          <w:szCs w:val="24"/>
        </w:rPr>
        <w:t>Решение. ______________________________________</w:t>
      </w:r>
    </w:p>
    <w:p w:rsidR="00311952" w:rsidRDefault="00633343" w:rsidP="00633343">
      <w:pPr>
        <w:widowControl w:val="0"/>
        <w:spacing w:after="160" w:line="240" w:lineRule="auto"/>
        <w:ind w:right="2913"/>
        <w:rPr>
          <w:rFonts w:ascii="Times New Roman" w:hAnsi="Times New Roman" w:cs="Times New Roman"/>
          <w:sz w:val="24"/>
          <w:szCs w:val="24"/>
        </w:rPr>
      </w:pPr>
      <w:r w:rsidRPr="00063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343" w:rsidRPr="0060235B" w:rsidRDefault="00311952" w:rsidP="00633343">
      <w:pPr>
        <w:widowControl w:val="0"/>
        <w:spacing w:after="160" w:line="240" w:lineRule="auto"/>
        <w:ind w:right="2913"/>
        <w:rPr>
          <w:rFonts w:ascii="Times New Roman" w:hAnsi="Times New Roman" w:cs="Times New Roman"/>
          <w:sz w:val="28"/>
          <w:szCs w:val="28"/>
        </w:rPr>
      </w:pPr>
      <w:r w:rsidRPr="000630D5">
        <w:rPr>
          <w:rFonts w:ascii="Times New Roman" w:hAnsi="Times New Roman" w:cs="Times New Roman"/>
          <w:sz w:val="24"/>
          <w:szCs w:val="24"/>
        </w:rPr>
        <w:t>Ответ. _</w:t>
      </w:r>
      <w:r w:rsidR="00633343" w:rsidRPr="000630D5">
        <w:rPr>
          <w:rFonts w:ascii="Times New Roman" w:hAnsi="Times New Roman" w:cs="Times New Roman"/>
          <w:sz w:val="24"/>
          <w:szCs w:val="24"/>
        </w:rPr>
        <w:t>___</w:t>
      </w:r>
      <w:r w:rsidR="00633343" w:rsidRPr="0060235B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33343" w:rsidRDefault="00633343" w:rsidP="00633343">
      <w:pPr>
        <w:widowControl w:val="0"/>
        <w:spacing w:after="160" w:line="240" w:lineRule="auto"/>
        <w:ind w:right="2913"/>
      </w:pPr>
    </w:p>
    <w:p w:rsidR="00633343" w:rsidRPr="0060235B" w:rsidRDefault="00633343" w:rsidP="00633343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(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23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023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мма б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235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) _______</w:t>
      </w:r>
      <w:r w:rsidRPr="006023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60235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_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:rsidR="00633343" w:rsidRDefault="00633343" w:rsidP="00633343">
      <w:pPr>
        <w:spacing w:after="16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3343" w:rsidRDefault="00633343" w:rsidP="00633343">
      <w:pPr>
        <w:spacing w:after="160" w:line="256" w:lineRule="auto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дпи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ФИО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чле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в жюр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          </w:t>
      </w:r>
    </w:p>
    <w:tbl>
      <w:tblPr>
        <w:tblStyle w:val="2"/>
        <w:tblpPr w:leftFromText="180" w:rightFromText="180" w:vertAnchor="text" w:horzAnchor="page" w:tblpX="5473" w:tblpY="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60"/>
        <w:gridCol w:w="2358"/>
      </w:tblGrid>
      <w:tr w:rsidR="00633343" w:rsidRPr="0060235B" w:rsidTr="00126710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33343" w:rsidRPr="0060235B" w:rsidRDefault="00633343" w:rsidP="00126710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633343" w:rsidRPr="0060235B" w:rsidRDefault="00633343" w:rsidP="00126710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633343" w:rsidRPr="0060235B" w:rsidRDefault="00633343" w:rsidP="00126710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  <w:tr w:rsidR="00633343" w:rsidRPr="0060235B" w:rsidTr="00126710">
        <w:trPr>
          <w:trHeight w:val="7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343" w:rsidRPr="0060235B" w:rsidRDefault="00633343" w:rsidP="008A4755">
            <w:pPr>
              <w:spacing w:after="47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633343" w:rsidRPr="0060235B" w:rsidRDefault="00633343" w:rsidP="008A4755">
            <w:pPr>
              <w:spacing w:after="47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343" w:rsidRPr="0060235B" w:rsidRDefault="00633343" w:rsidP="008A4755">
            <w:pPr>
              <w:spacing w:after="47"/>
              <w:jc w:val="both"/>
              <w:rPr>
                <w:sz w:val="24"/>
                <w:szCs w:val="24"/>
              </w:rPr>
            </w:pPr>
          </w:p>
        </w:tc>
      </w:tr>
    </w:tbl>
    <w:p w:rsidR="00633343" w:rsidRDefault="00633343" w:rsidP="008A4755">
      <w:pPr>
        <w:spacing w:after="160" w:line="240" w:lineRule="auto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</w:p>
    <w:p w:rsidR="00633343" w:rsidRDefault="00633343" w:rsidP="008A4755">
      <w:pPr>
        <w:spacing w:after="160" w:line="240" w:lineRule="auto"/>
      </w:pPr>
    </w:p>
    <w:p w:rsidR="008A4755" w:rsidRDefault="008A4755" w:rsidP="00633343">
      <w:pPr>
        <w:spacing w:after="160" w:line="256" w:lineRule="auto"/>
      </w:pPr>
      <w:r>
        <w:t xml:space="preserve">                                                                          __________________       ______________________</w:t>
      </w:r>
    </w:p>
    <w:p w:rsidR="0060235B" w:rsidRDefault="008A4755" w:rsidP="004D1384">
      <w:pPr>
        <w:widowControl w:val="0"/>
        <w:spacing w:after="160" w:line="240" w:lineRule="auto"/>
        <w:ind w:left="2941" w:right="2913" w:hanging="127"/>
      </w:pPr>
      <w:r>
        <w:rPr>
          <w:noProof/>
          <w:w w:val="99"/>
          <w:lang w:eastAsia="ru-RU"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3810</wp:posOffset>
            </wp:positionV>
            <wp:extent cx="7696200" cy="9966960"/>
            <wp:effectExtent l="0" t="0" r="0" b="0"/>
            <wp:wrapTight wrapText="bothSides">
              <wp:wrapPolygon edited="0">
                <wp:start x="0" y="0"/>
                <wp:lineTo x="0" y="21550"/>
                <wp:lineTo x="21547" y="21550"/>
                <wp:lineTo x="2154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5-10-22_16-55-4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200" cy="9966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_GoBack"/>
      <w:bookmarkEnd w:id="2"/>
    </w:p>
    <w:sectPr w:rsidR="00602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046C"/>
    <w:multiLevelType w:val="multilevel"/>
    <w:tmpl w:val="9164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FF15D0"/>
    <w:multiLevelType w:val="hybridMultilevel"/>
    <w:tmpl w:val="F32C96D8"/>
    <w:lvl w:ilvl="0" w:tplc="44A0088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A31F97"/>
    <w:multiLevelType w:val="multilevel"/>
    <w:tmpl w:val="410C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75BEF"/>
    <w:multiLevelType w:val="hybridMultilevel"/>
    <w:tmpl w:val="E4EE0900"/>
    <w:lvl w:ilvl="0" w:tplc="82B27FF8">
      <w:start w:val="1"/>
      <w:numFmt w:val="decimal"/>
      <w:lvlText w:val="%1-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B1"/>
    <w:rsid w:val="000561EA"/>
    <w:rsid w:val="000630D5"/>
    <w:rsid w:val="000D5356"/>
    <w:rsid w:val="00126710"/>
    <w:rsid w:val="00161A5B"/>
    <w:rsid w:val="00163635"/>
    <w:rsid w:val="00193226"/>
    <w:rsid w:val="001A4F14"/>
    <w:rsid w:val="001E3A0A"/>
    <w:rsid w:val="00311952"/>
    <w:rsid w:val="00312C37"/>
    <w:rsid w:val="00355E4A"/>
    <w:rsid w:val="00391B46"/>
    <w:rsid w:val="003B0F0C"/>
    <w:rsid w:val="003E0A93"/>
    <w:rsid w:val="003F014F"/>
    <w:rsid w:val="004110DB"/>
    <w:rsid w:val="00494204"/>
    <w:rsid w:val="004B40B1"/>
    <w:rsid w:val="004C2E13"/>
    <w:rsid w:val="004D1384"/>
    <w:rsid w:val="00514524"/>
    <w:rsid w:val="00536456"/>
    <w:rsid w:val="00553A99"/>
    <w:rsid w:val="0059005F"/>
    <w:rsid w:val="005C360B"/>
    <w:rsid w:val="005E4F34"/>
    <w:rsid w:val="0060235B"/>
    <w:rsid w:val="00633343"/>
    <w:rsid w:val="007658CD"/>
    <w:rsid w:val="007D649F"/>
    <w:rsid w:val="007F3C1B"/>
    <w:rsid w:val="00834B22"/>
    <w:rsid w:val="008423EB"/>
    <w:rsid w:val="008A4755"/>
    <w:rsid w:val="00967ECA"/>
    <w:rsid w:val="00983044"/>
    <w:rsid w:val="009A2DD2"/>
    <w:rsid w:val="009D642B"/>
    <w:rsid w:val="009F3B29"/>
    <w:rsid w:val="00A37444"/>
    <w:rsid w:val="00A46578"/>
    <w:rsid w:val="00A62C4E"/>
    <w:rsid w:val="00A72D0C"/>
    <w:rsid w:val="00AD2A84"/>
    <w:rsid w:val="00BB1414"/>
    <w:rsid w:val="00BF6FB4"/>
    <w:rsid w:val="00C03D81"/>
    <w:rsid w:val="00C201D4"/>
    <w:rsid w:val="00CB461A"/>
    <w:rsid w:val="00CF1570"/>
    <w:rsid w:val="00D9696E"/>
    <w:rsid w:val="00E14F4D"/>
    <w:rsid w:val="00E42DF9"/>
    <w:rsid w:val="00E90A08"/>
    <w:rsid w:val="00ED03D5"/>
    <w:rsid w:val="00FB6AC9"/>
    <w:rsid w:val="00FD1248"/>
    <w:rsid w:val="00FF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1FDA6-7C96-4EE5-AC59-8FEB2BF4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658CD"/>
    <w:rPr>
      <w:b/>
      <w:bCs/>
    </w:rPr>
  </w:style>
  <w:style w:type="paragraph" w:styleId="a5">
    <w:name w:val="List Paragraph"/>
    <w:basedOn w:val="a"/>
    <w:uiPriority w:val="34"/>
    <w:qFormat/>
    <w:rsid w:val="00355E4A"/>
    <w:pPr>
      <w:ind w:left="720"/>
      <w:contextualSpacing/>
    </w:pPr>
  </w:style>
  <w:style w:type="paragraph" w:styleId="a6">
    <w:name w:val="No Spacing"/>
    <w:uiPriority w:val="1"/>
    <w:qFormat/>
    <w:rsid w:val="00E14F4D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A46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02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A4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4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198D6-C4DA-4E8D-ABAE-E0A589F2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15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Пользователь</cp:lastModifiedBy>
  <cp:revision>15</cp:revision>
  <cp:lastPrinted>2025-11-18T04:17:00Z</cp:lastPrinted>
  <dcterms:created xsi:type="dcterms:W3CDTF">2025-10-17T13:16:00Z</dcterms:created>
  <dcterms:modified xsi:type="dcterms:W3CDTF">2025-11-18T04:19:00Z</dcterms:modified>
</cp:coreProperties>
</file>